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C0AB" w14:textId="77777777" w:rsidR="00A73844" w:rsidRPr="005D3A5E" w:rsidRDefault="00A73844" w:rsidP="00B25211">
      <w:pPr>
        <w:shd w:val="clear" w:color="auto" w:fill="FFFFFF"/>
        <w:tabs>
          <w:tab w:val="left" w:pos="3544"/>
        </w:tabs>
        <w:ind w:left="170"/>
        <w:jc w:val="center"/>
        <w:rPr>
          <w:rFonts w:ascii="Lato" w:hAnsi="Lato" w:cs="Arial"/>
          <w:b/>
          <w:bCs/>
          <w:iCs/>
          <w:color w:val="000000"/>
        </w:rPr>
      </w:pPr>
      <w:bookmarkStart w:id="0" w:name="_Hlk203573315"/>
    </w:p>
    <w:p w14:paraId="3BEF902E" w14:textId="1D15E4CA" w:rsidR="00732079" w:rsidRPr="005D3A5E" w:rsidRDefault="00B25211" w:rsidP="00B25211">
      <w:pPr>
        <w:shd w:val="clear" w:color="auto" w:fill="FFFFFF"/>
        <w:tabs>
          <w:tab w:val="left" w:pos="3544"/>
        </w:tabs>
        <w:spacing w:line="276" w:lineRule="auto"/>
        <w:ind w:left="170"/>
        <w:rPr>
          <w:rFonts w:ascii="Lato" w:hAnsi="Lato" w:cs="Arial"/>
          <w:b/>
        </w:rPr>
      </w:pPr>
      <w:r>
        <w:rPr>
          <w:rFonts w:ascii="Lato" w:hAnsi="Lato" w:cs="Arial"/>
          <w:b/>
          <w:bCs/>
          <w:iCs/>
          <w:color w:val="000000"/>
        </w:rPr>
        <w:t xml:space="preserve">Projekt </w:t>
      </w:r>
      <w:r w:rsidR="00732079" w:rsidRPr="005D3A5E">
        <w:rPr>
          <w:rFonts w:ascii="Lato" w:hAnsi="Lato" w:cs="Arial"/>
          <w:b/>
          <w:bCs/>
          <w:iCs/>
          <w:color w:val="000000"/>
        </w:rPr>
        <w:t>pn. „Wsparcie wdrożenia jedenastej rewizji</w:t>
      </w:r>
      <w:r>
        <w:rPr>
          <w:rFonts w:ascii="Lato" w:hAnsi="Lato" w:cs="Arial"/>
          <w:b/>
          <w:bCs/>
          <w:iCs/>
          <w:color w:val="000000"/>
        </w:rPr>
        <w:t xml:space="preserve"> </w:t>
      </w:r>
      <w:r w:rsidR="00732079" w:rsidRPr="005D3A5E">
        <w:rPr>
          <w:rFonts w:ascii="Lato" w:hAnsi="Lato" w:cs="Arial"/>
          <w:b/>
          <w:bCs/>
          <w:iCs/>
          <w:color w:val="000000"/>
        </w:rPr>
        <w:t xml:space="preserve">Międzynarodowej Klasyfikacji Chorób i Problemów Zdrowotnych (ICD-11) w polskim systemie ochrony zdrowia (II etap prac)” </w:t>
      </w:r>
      <w:r w:rsidR="002C5B95">
        <w:rPr>
          <w:rFonts w:ascii="Lato" w:hAnsi="Lato" w:cs="Arial"/>
          <w:b/>
          <w:bCs/>
          <w:iCs/>
          <w:color w:val="000000"/>
        </w:rPr>
        <w:t xml:space="preserve">współfinansowanego ze środków Unii Europejskiej </w:t>
      </w:r>
      <w:r w:rsidR="00732079" w:rsidRPr="005D3A5E">
        <w:rPr>
          <w:rFonts w:ascii="Lato" w:hAnsi="Lato" w:cs="Arial"/>
          <w:b/>
          <w:bCs/>
          <w:iCs/>
          <w:color w:val="000000"/>
        </w:rPr>
        <w:t>w ramach Działania FERS 04.15</w:t>
      </w:r>
    </w:p>
    <w:p w14:paraId="4CEF41EE" w14:textId="77777777" w:rsidR="00B25211" w:rsidRDefault="00B25211" w:rsidP="001355F4">
      <w:pPr>
        <w:ind w:right="356"/>
        <w:rPr>
          <w:rFonts w:ascii="Lato" w:hAnsi="Lato" w:cs="Arial"/>
          <w:b/>
          <w:i/>
          <w:iCs/>
          <w:sz w:val="24"/>
          <w:szCs w:val="24"/>
        </w:rPr>
      </w:pPr>
    </w:p>
    <w:p w14:paraId="7A907799" w14:textId="77777777" w:rsidR="00DD26C5" w:rsidRDefault="00DD26C5" w:rsidP="00790BEF">
      <w:pPr>
        <w:ind w:right="356"/>
        <w:rPr>
          <w:rFonts w:ascii="Lato" w:hAnsi="Lato" w:cs="Arial"/>
          <w:b/>
          <w:sz w:val="28"/>
          <w:szCs w:val="28"/>
        </w:rPr>
      </w:pPr>
    </w:p>
    <w:p w14:paraId="7CFF13A9" w14:textId="720BF695" w:rsidR="00967A3D" w:rsidRPr="00790BEF" w:rsidRDefault="00967A3D" w:rsidP="004A2B83">
      <w:pPr>
        <w:ind w:right="356"/>
        <w:jc w:val="center"/>
        <w:rPr>
          <w:rFonts w:ascii="Lato" w:hAnsi="Lato" w:cs="Arial"/>
          <w:b/>
          <w:color w:val="000000" w:themeColor="text1"/>
          <w:sz w:val="28"/>
          <w:szCs w:val="28"/>
        </w:rPr>
      </w:pPr>
      <w:r w:rsidRPr="00C80328">
        <w:rPr>
          <w:rFonts w:ascii="Lato" w:hAnsi="Lato" w:cs="Arial"/>
          <w:b/>
          <w:color w:val="000000" w:themeColor="text1"/>
          <w:sz w:val="28"/>
          <w:szCs w:val="28"/>
        </w:rPr>
        <w:t xml:space="preserve">Formularz Zaświadczenia </w:t>
      </w:r>
      <w:r w:rsidR="009B21F3" w:rsidRPr="00C80328">
        <w:rPr>
          <w:rFonts w:ascii="Lato" w:hAnsi="Lato" w:cs="Arial"/>
          <w:b/>
          <w:color w:val="000000" w:themeColor="text1"/>
          <w:sz w:val="28"/>
          <w:szCs w:val="28"/>
        </w:rPr>
        <w:t>grupowego</w:t>
      </w:r>
    </w:p>
    <w:p w14:paraId="60A238CC" w14:textId="1201E1C4" w:rsidR="00967A3D" w:rsidRPr="00790BEF" w:rsidRDefault="00967A3D" w:rsidP="004A2B83">
      <w:pPr>
        <w:ind w:right="356"/>
        <w:jc w:val="center"/>
        <w:rPr>
          <w:rFonts w:ascii="Lato" w:hAnsi="Lato" w:cs="Arial"/>
          <w:b/>
          <w:color w:val="000000" w:themeColor="text1"/>
          <w:sz w:val="28"/>
          <w:szCs w:val="28"/>
        </w:rPr>
      </w:pPr>
      <w:r w:rsidRPr="00790BEF">
        <w:rPr>
          <w:rFonts w:ascii="Lato" w:hAnsi="Lato" w:cs="Arial"/>
          <w:b/>
          <w:color w:val="000000" w:themeColor="text1"/>
          <w:sz w:val="28"/>
          <w:szCs w:val="28"/>
        </w:rPr>
        <w:t>potwierdzającego, że pracownik/student zgłaszający się na określone szkolenie lub warsztat spełnia wymogi stawiane uczestnikom danego szkolenia</w:t>
      </w:r>
    </w:p>
    <w:p w14:paraId="4A69D46F" w14:textId="6D3ED479" w:rsidR="00967A3D" w:rsidRPr="00790BEF" w:rsidRDefault="00967A3D" w:rsidP="00967A3D">
      <w:pPr>
        <w:ind w:right="356"/>
        <w:rPr>
          <w:rFonts w:ascii="Lato" w:hAnsi="Lato" w:cs="Arial"/>
          <w:b/>
          <w:i/>
          <w:iCs/>
          <w:color w:val="000000" w:themeColor="text1"/>
          <w:sz w:val="24"/>
          <w:szCs w:val="24"/>
        </w:rPr>
      </w:pPr>
      <w:r w:rsidRPr="00790BEF"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(1. Uwaga ogólna: proszę wypełnić formularz wykorzystując do tego celu komputer</w:t>
      </w:r>
      <w:r w:rsidR="004A2B83"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.</w:t>
      </w:r>
    </w:p>
    <w:p w14:paraId="7C891241" w14:textId="1B279B7E" w:rsidR="00EC2B5D" w:rsidRDefault="00967A3D" w:rsidP="00967A3D">
      <w:pPr>
        <w:ind w:right="356"/>
        <w:rPr>
          <w:rFonts w:ascii="Lato" w:hAnsi="Lato" w:cs="Arial"/>
          <w:b/>
          <w:i/>
          <w:iCs/>
          <w:color w:val="000000" w:themeColor="text1"/>
          <w:sz w:val="24"/>
          <w:szCs w:val="24"/>
        </w:rPr>
      </w:pPr>
      <w:r w:rsidRPr="00790BEF"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2. Zaświadczenie jest wystawiane przez Pracodawcę/Uczelnię)</w:t>
      </w:r>
    </w:p>
    <w:p w14:paraId="5907767F" w14:textId="341969D2" w:rsidR="00967A3D" w:rsidRPr="00790BEF" w:rsidRDefault="00EC2B5D" w:rsidP="00967A3D">
      <w:pPr>
        <w:ind w:right="356"/>
        <w:rPr>
          <w:rFonts w:ascii="Lato" w:hAnsi="Lato" w:cs="Arial"/>
          <w:b/>
          <w:color w:val="000000" w:themeColor="text1"/>
        </w:rPr>
      </w:pPr>
      <w:r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3</w:t>
      </w:r>
      <w:r w:rsidR="004A2B83"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.</w:t>
      </w:r>
      <w:r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 xml:space="preserve"> </w:t>
      </w:r>
      <w:r w:rsidRPr="00EC2B5D">
        <w:rPr>
          <w:rFonts w:ascii="Lato" w:hAnsi="Lato" w:cs="Arial"/>
          <w:b/>
          <w:i/>
          <w:iCs/>
          <w:color w:val="000000" w:themeColor="text1"/>
          <w:sz w:val="24"/>
          <w:szCs w:val="24"/>
          <w:u w:val="single"/>
        </w:rPr>
        <w:t>Formularz grupowy proszę wypełniać, jeżeli liczba kandydatów na szkolenia wynosi co najmniej 5 osób)</w:t>
      </w:r>
      <w:r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 xml:space="preserve"> </w:t>
      </w:r>
    </w:p>
    <w:p w14:paraId="5918163D" w14:textId="77777777" w:rsidR="00967A3D" w:rsidRPr="00790BEF" w:rsidRDefault="00967A3D" w:rsidP="00790BEF">
      <w:pPr>
        <w:ind w:right="356"/>
        <w:rPr>
          <w:rFonts w:ascii="Lato" w:hAnsi="Lato" w:cs="Arial"/>
          <w:b/>
          <w:color w:val="000000" w:themeColor="text1"/>
          <w:sz w:val="28"/>
          <w:szCs w:val="28"/>
        </w:rPr>
      </w:pPr>
    </w:p>
    <w:bookmarkEnd w:id="0"/>
    <w:p w14:paraId="14271F83" w14:textId="0FA8F457" w:rsidR="00130E9B" w:rsidRPr="00967A3D" w:rsidRDefault="00967A3D" w:rsidP="006F0705">
      <w:pPr>
        <w:pStyle w:val="TableParagraph"/>
        <w:numPr>
          <w:ilvl w:val="0"/>
          <w:numId w:val="8"/>
        </w:numPr>
        <w:spacing w:before="80" w:after="80"/>
        <w:rPr>
          <w:rFonts w:ascii="Lato" w:hAnsi="Lato" w:cs="Arial"/>
          <w:b/>
          <w:bCs/>
          <w:strike/>
          <w:lang w:eastAsia="pl-PL"/>
        </w:rPr>
      </w:pPr>
      <w:r w:rsidRPr="00967A3D">
        <w:rPr>
          <w:rFonts w:ascii="Lato" w:hAnsi="Lato" w:cs="Arial"/>
          <w:b/>
          <w:bCs/>
          <w:lang w:eastAsia="pl-PL"/>
        </w:rPr>
        <w:t>N</w:t>
      </w:r>
      <w:r w:rsidR="00EA6BBC" w:rsidRPr="00967A3D">
        <w:rPr>
          <w:rFonts w:ascii="Lato" w:hAnsi="Lato" w:cs="Arial"/>
          <w:b/>
          <w:bCs/>
          <w:lang w:eastAsia="pl-PL"/>
        </w:rPr>
        <w:t>umer</w:t>
      </w:r>
      <w:r w:rsidR="00EF743D" w:rsidRPr="00967A3D">
        <w:rPr>
          <w:rFonts w:ascii="Lato" w:hAnsi="Lato" w:cs="Arial"/>
          <w:b/>
          <w:bCs/>
          <w:lang w:eastAsia="pl-PL"/>
        </w:rPr>
        <w:t xml:space="preserve"> </w:t>
      </w:r>
      <w:r w:rsidR="006F0705" w:rsidRPr="00C80328">
        <w:rPr>
          <w:rFonts w:ascii="Lato" w:hAnsi="Lato" w:cs="Arial"/>
          <w:b/>
          <w:bCs/>
          <w:lang w:eastAsia="pl-PL"/>
        </w:rPr>
        <w:t>Zaświadczenia grupowego</w:t>
      </w:r>
      <w:r w:rsidR="008A75D7" w:rsidRPr="00967A3D">
        <w:rPr>
          <w:rFonts w:ascii="Lato" w:hAnsi="Lato" w:cs="Arial"/>
          <w:b/>
          <w:bCs/>
          <w:lang w:eastAsia="pl-PL"/>
        </w:rPr>
        <w:t xml:space="preserve"> </w:t>
      </w:r>
      <w:r w:rsidR="00EF743D" w:rsidRPr="00967A3D">
        <w:rPr>
          <w:rFonts w:ascii="Lato" w:hAnsi="Lato" w:cs="Arial"/>
          <w:b/>
          <w:bCs/>
          <w:lang w:eastAsia="pl-PL"/>
        </w:rPr>
        <w:t>wypełnionego i przesłanego</w:t>
      </w:r>
      <w:r w:rsidR="008A75D7" w:rsidRPr="00967A3D">
        <w:rPr>
          <w:rFonts w:ascii="Lato" w:hAnsi="Lato" w:cs="Arial"/>
          <w:b/>
          <w:bCs/>
          <w:lang w:eastAsia="pl-PL"/>
        </w:rPr>
        <w:t xml:space="preserve"> do Zespołu Rekrutacyjnego </w:t>
      </w:r>
      <w:r w:rsidR="00EA6BBC" w:rsidRPr="00967A3D">
        <w:rPr>
          <w:rFonts w:ascii="Lato" w:hAnsi="Lato" w:cs="Arial"/>
          <w:b/>
          <w:bCs/>
          <w:lang w:eastAsia="pl-PL"/>
        </w:rPr>
        <w:t xml:space="preserve"> </w:t>
      </w:r>
      <w:r w:rsidR="008A75D7" w:rsidRPr="00967A3D">
        <w:rPr>
          <w:rFonts w:ascii="Lato" w:hAnsi="Lato" w:cs="Arial"/>
          <w:b/>
          <w:bCs/>
          <w:lang w:eastAsia="pl-PL"/>
        </w:rPr>
        <w:t>przez Pracodawcę/Uczelnię</w:t>
      </w:r>
    </w:p>
    <w:p w14:paraId="7EF7D425" w14:textId="4EC19290" w:rsidR="00130E9B" w:rsidRDefault="00EA6BBC" w:rsidP="00732079">
      <w:pPr>
        <w:pStyle w:val="TableParagraph"/>
        <w:spacing w:before="80" w:after="80"/>
        <w:rPr>
          <w:b/>
          <w:bCs/>
          <w:i/>
          <w:iCs/>
        </w:rPr>
      </w:pPr>
      <w:r w:rsidRPr="006D6ACC">
        <w:rPr>
          <w:b/>
          <w:bCs/>
          <w:i/>
          <w:iCs/>
        </w:rPr>
        <w:t>(nadawanie tego numeru należy do Zespołu Rekrutacyjnego)</w:t>
      </w:r>
    </w:p>
    <w:sdt>
      <w:sdtPr>
        <w:rPr>
          <w:b/>
          <w:bCs/>
          <w:i/>
          <w:iCs/>
        </w:rPr>
        <w:id w:val="617334672"/>
        <w:placeholder>
          <w:docPart w:val="DefaultPlaceholder_-1854013440"/>
        </w:placeholder>
        <w:showingPlcHdr/>
        <w:text/>
      </w:sdtPr>
      <w:sdtContent>
        <w:p w14:paraId="02AECE3B" w14:textId="2214FD6A" w:rsidR="002F1145" w:rsidRDefault="002F1145" w:rsidP="00732079">
          <w:pPr>
            <w:pStyle w:val="TableParagraph"/>
            <w:spacing w:before="80" w:after="80"/>
            <w:rPr>
              <w:b/>
              <w:bCs/>
              <w:i/>
              <w:iCs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1B7D8B43" w14:textId="77777777" w:rsidR="00790BEF" w:rsidRPr="006F0705" w:rsidRDefault="00790BEF" w:rsidP="00732079">
      <w:pPr>
        <w:pStyle w:val="TableParagraph"/>
        <w:spacing w:before="80" w:after="80"/>
        <w:rPr>
          <w:b/>
          <w:bCs/>
          <w:i/>
          <w:iCs/>
        </w:rPr>
      </w:pPr>
    </w:p>
    <w:p w14:paraId="16F155C2" w14:textId="4353B67E" w:rsidR="008D485B" w:rsidRPr="00967A3D" w:rsidRDefault="001E31D0" w:rsidP="001E31D0">
      <w:pPr>
        <w:pStyle w:val="TableParagraph"/>
        <w:spacing w:before="80" w:after="80"/>
        <w:ind w:left="360"/>
        <w:rPr>
          <w:rFonts w:ascii="Lato" w:hAnsi="Lato" w:cs="Arial"/>
          <w:b/>
          <w:bCs/>
          <w:strike/>
          <w:lang w:eastAsia="pl-PL"/>
        </w:rPr>
      </w:pPr>
      <w:r>
        <w:rPr>
          <w:rFonts w:ascii="Lato" w:hAnsi="Lato" w:cs="Arial"/>
          <w:b/>
          <w:bCs/>
          <w:lang w:eastAsia="pl-PL"/>
        </w:rPr>
        <w:t>2</w:t>
      </w:r>
      <w:r w:rsidR="00790BEF">
        <w:rPr>
          <w:rFonts w:ascii="Lato" w:hAnsi="Lato" w:cs="Arial"/>
          <w:b/>
          <w:bCs/>
          <w:lang w:eastAsia="pl-PL"/>
        </w:rPr>
        <w:t xml:space="preserve">. </w:t>
      </w:r>
      <w:r>
        <w:rPr>
          <w:rFonts w:ascii="Lato" w:hAnsi="Lato" w:cs="Arial"/>
          <w:b/>
          <w:bCs/>
          <w:lang w:eastAsia="pl-PL"/>
        </w:rPr>
        <w:t xml:space="preserve"> </w:t>
      </w:r>
      <w:r w:rsidR="008D485B" w:rsidRPr="007D55DD">
        <w:rPr>
          <w:rFonts w:ascii="Lato" w:hAnsi="Lato" w:cs="Arial"/>
          <w:b/>
          <w:bCs/>
          <w:lang w:eastAsia="pl-PL"/>
        </w:rPr>
        <w:t xml:space="preserve">Pieczątka Pracodawcy/Uczelni </w:t>
      </w:r>
      <w:r w:rsidR="00BE170E">
        <w:rPr>
          <w:rFonts w:ascii="Lato" w:hAnsi="Lato" w:cs="Arial"/>
          <w:b/>
          <w:bCs/>
          <w:lang w:eastAsia="pl-PL"/>
        </w:rPr>
        <w:t xml:space="preserve"> sporządzającej Zaświadczenie</w:t>
      </w:r>
      <w:r w:rsidR="00790BEF">
        <w:rPr>
          <w:rFonts w:ascii="Lato" w:hAnsi="Lato" w:cs="Arial"/>
          <w:b/>
          <w:bCs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</w:tblGrid>
      <w:tr w:rsidR="008D485B" w:rsidRPr="00E45E4D" w14:paraId="188CAF8A" w14:textId="77777777" w:rsidTr="004A2B83">
        <w:trPr>
          <w:trHeight w:val="1700"/>
        </w:trPr>
        <w:tc>
          <w:tcPr>
            <w:tcW w:w="6516" w:type="dxa"/>
          </w:tcPr>
          <w:p w14:paraId="3D2D93D2" w14:textId="77777777" w:rsidR="008D485B" w:rsidRPr="001355F4" w:rsidRDefault="008D485B" w:rsidP="00F71016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465FF5BE" w14:textId="6680F3BD" w:rsidR="008D485B" w:rsidRPr="00790BEF" w:rsidRDefault="008D485B" w:rsidP="008D485B">
      <w:pPr>
        <w:pStyle w:val="TableParagraph"/>
        <w:spacing w:before="80" w:after="80"/>
        <w:rPr>
          <w:rFonts w:ascii="Lato" w:hAnsi="Lato" w:cs="Arial"/>
          <w:b/>
          <w:bCs/>
          <w:i/>
          <w:iCs/>
          <w:color w:val="000000" w:themeColor="text1"/>
          <w:lang w:eastAsia="pl-PL"/>
        </w:rPr>
      </w:pPr>
      <w:bookmarkStart w:id="1" w:name="_Hlk220319859"/>
      <w:r w:rsidRPr="006B6ED5">
        <w:rPr>
          <w:rFonts w:ascii="Lato" w:hAnsi="Lato" w:cs="Arial"/>
          <w:b/>
          <w:bCs/>
          <w:i/>
          <w:iCs/>
          <w:lang w:eastAsia="pl-PL"/>
        </w:rPr>
        <w:t>(</w:t>
      </w:r>
      <w:r w:rsidR="004A2B83" w:rsidRPr="004A2B83">
        <w:rPr>
          <w:rFonts w:ascii="Lato" w:hAnsi="Lato" w:cs="Arial"/>
          <w:b/>
          <w:bCs/>
          <w:i/>
          <w:iCs/>
          <w:lang w:eastAsia="pl-PL"/>
        </w:rPr>
        <w:t>pieczątka jest potrzebna tylko wtedy, gdy Zaświadczenie podpisywane jest odręcznie, a nie służbowym kwalifikowanym podpisem elektronicznym. Zamiast niej można przy podpisie odręcznym wykorzystać pieczątkę osobistą osoby podpisującej zgłoszenie, którą należy umieścić obok odręcznego podpisu</w:t>
      </w:r>
      <w:r w:rsidR="006B6ED5" w:rsidRPr="00790BEF">
        <w:rPr>
          <w:rFonts w:ascii="Lato" w:hAnsi="Lato" w:cs="Arial"/>
          <w:b/>
          <w:bCs/>
          <w:i/>
          <w:iCs/>
          <w:color w:val="000000" w:themeColor="text1"/>
          <w:lang w:eastAsia="pl-PL"/>
        </w:rPr>
        <w:t>)</w:t>
      </w:r>
    </w:p>
    <w:p w14:paraId="231B404B" w14:textId="4373A3CE" w:rsidR="008D485B" w:rsidRPr="006B6ED5" w:rsidRDefault="008D485B" w:rsidP="008D485B">
      <w:pPr>
        <w:pStyle w:val="TableParagraph"/>
        <w:spacing w:before="80" w:after="80"/>
        <w:ind w:left="720"/>
        <w:rPr>
          <w:rFonts w:ascii="Lato" w:hAnsi="Lato" w:cs="Arial"/>
          <w:b/>
          <w:bCs/>
          <w:i/>
          <w:iCs/>
          <w:lang w:eastAsia="pl-PL"/>
        </w:rPr>
      </w:pPr>
      <w:r w:rsidRPr="006B6ED5">
        <w:rPr>
          <w:rFonts w:ascii="Lato" w:hAnsi="Lato" w:cs="Arial"/>
          <w:b/>
          <w:bCs/>
          <w:i/>
          <w:iCs/>
          <w:lang w:eastAsia="pl-PL"/>
        </w:rPr>
        <w:t xml:space="preserve"> </w:t>
      </w:r>
    </w:p>
    <w:bookmarkEnd w:id="1"/>
    <w:p w14:paraId="6C996B9C" w14:textId="21D550AA" w:rsidR="001355F4" w:rsidRDefault="00790BEF" w:rsidP="00790BEF">
      <w:pPr>
        <w:pStyle w:val="TableParagraph"/>
        <w:spacing w:before="80" w:after="80"/>
        <w:ind w:left="284"/>
        <w:rPr>
          <w:rFonts w:ascii="Lato" w:hAnsi="Lato" w:cs="Arial"/>
          <w:b/>
          <w:bCs/>
          <w:lang w:eastAsia="pl-PL"/>
        </w:rPr>
      </w:pPr>
      <w:r>
        <w:rPr>
          <w:rFonts w:ascii="Lato" w:hAnsi="Lato" w:cs="Arial"/>
          <w:b/>
          <w:bCs/>
          <w:lang w:eastAsia="pl-PL"/>
        </w:rPr>
        <w:t xml:space="preserve">3. </w:t>
      </w:r>
      <w:r w:rsidR="001355F4">
        <w:rPr>
          <w:rFonts w:ascii="Lato" w:hAnsi="Lato" w:cs="Arial"/>
          <w:b/>
          <w:bCs/>
          <w:lang w:eastAsia="pl-PL"/>
        </w:rPr>
        <w:t>Proszę podać</w:t>
      </w:r>
      <w:r w:rsidR="001C15E5">
        <w:rPr>
          <w:rFonts w:ascii="Lato" w:hAnsi="Lato" w:cs="Arial"/>
          <w:b/>
          <w:bCs/>
          <w:lang w:eastAsia="pl-PL"/>
        </w:rPr>
        <w:t xml:space="preserve"> </w:t>
      </w:r>
      <w:r w:rsidR="001355F4">
        <w:rPr>
          <w:rFonts w:ascii="Lato" w:hAnsi="Lato" w:cs="Arial"/>
          <w:b/>
          <w:bCs/>
          <w:lang w:eastAsia="pl-PL"/>
        </w:rPr>
        <w:t>n</w:t>
      </w:r>
      <w:r w:rsidR="00732079" w:rsidRPr="001355F4">
        <w:rPr>
          <w:rFonts w:ascii="Lato" w:hAnsi="Lato" w:cs="Arial"/>
          <w:b/>
          <w:bCs/>
          <w:lang w:eastAsia="pl-PL"/>
        </w:rPr>
        <w:t>azw</w:t>
      </w:r>
      <w:r w:rsidR="001355F4">
        <w:rPr>
          <w:rFonts w:ascii="Lato" w:hAnsi="Lato" w:cs="Arial"/>
          <w:b/>
          <w:bCs/>
          <w:lang w:eastAsia="pl-PL"/>
        </w:rPr>
        <w:t>ę</w:t>
      </w:r>
      <w:r w:rsidR="00732079" w:rsidRPr="001355F4">
        <w:rPr>
          <w:rFonts w:ascii="Lato" w:hAnsi="Lato" w:cs="Arial"/>
          <w:b/>
          <w:bCs/>
          <w:lang w:eastAsia="pl-PL"/>
        </w:rPr>
        <w:t xml:space="preserve"> Pracodawcy/Uczelni </w:t>
      </w:r>
      <w:r w:rsidR="008A75D7">
        <w:rPr>
          <w:rFonts w:ascii="Lato" w:hAnsi="Lato" w:cs="Arial"/>
          <w:b/>
          <w:bCs/>
          <w:lang w:eastAsia="pl-PL"/>
        </w:rPr>
        <w:t>wystawiającego/wystawiającej swoim pracownikom/</w:t>
      </w:r>
      <w:r w:rsidR="008A75D7" w:rsidRPr="00C80328">
        <w:rPr>
          <w:rFonts w:ascii="Lato" w:hAnsi="Lato" w:cs="Arial"/>
          <w:b/>
          <w:bCs/>
          <w:lang w:eastAsia="pl-PL"/>
        </w:rPr>
        <w:t xml:space="preserve">studentom Zaświadczenie grupowe </w:t>
      </w:r>
      <w:r w:rsidR="00732079" w:rsidRPr="00C80328">
        <w:rPr>
          <w:rFonts w:ascii="Lato" w:hAnsi="Lato" w:cs="Arial"/>
          <w:b/>
          <w:bCs/>
          <w:lang w:eastAsia="pl-PL"/>
        </w:rPr>
        <w:t>*</w:t>
      </w:r>
      <w:r w:rsidR="00EA6BBC" w:rsidRPr="00C80328">
        <w:rPr>
          <w:rFonts w:ascii="Lato" w:hAnsi="Lato" w:cs="Arial"/>
          <w:b/>
          <w:bCs/>
          <w:lang w:eastAsia="pl-PL"/>
        </w:rPr>
        <w:t>:</w:t>
      </w:r>
    </w:p>
    <w:p w14:paraId="41E26877" w14:textId="0998D208" w:rsidR="00D65F37" w:rsidRDefault="00D65F37" w:rsidP="00D65F37">
      <w:pPr>
        <w:pStyle w:val="TableParagraph"/>
        <w:spacing w:before="80" w:after="80"/>
        <w:rPr>
          <w:rFonts w:ascii="Lato" w:hAnsi="Lato" w:cs="Arial"/>
          <w:b/>
          <w:bCs/>
          <w:i/>
          <w:iCs/>
          <w:lang w:eastAsia="pl-PL"/>
        </w:rPr>
      </w:pPr>
      <w:r w:rsidRPr="001355F4">
        <w:rPr>
          <w:rFonts w:ascii="Lato" w:hAnsi="Lato" w:cs="Arial"/>
          <w:b/>
          <w:bCs/>
          <w:i/>
          <w:iCs/>
          <w:lang w:eastAsia="pl-PL"/>
        </w:rPr>
        <w:t>(</w:t>
      </w:r>
      <w:r w:rsidR="004A2B83">
        <w:rPr>
          <w:rFonts w:ascii="Lato" w:hAnsi="Lato" w:cs="Arial"/>
          <w:b/>
          <w:bCs/>
          <w:i/>
          <w:iCs/>
          <w:lang w:eastAsia="pl-PL"/>
        </w:rPr>
        <w:t>*</w:t>
      </w:r>
      <w:r w:rsidRPr="001355F4">
        <w:rPr>
          <w:rFonts w:ascii="Lato" w:hAnsi="Lato" w:cs="Arial"/>
          <w:b/>
          <w:bCs/>
          <w:i/>
          <w:iCs/>
          <w:lang w:eastAsia="pl-PL"/>
        </w:rPr>
        <w:t>proszę wpisać pełną oficjalną nazwę)</w:t>
      </w:r>
    </w:p>
    <w:sdt>
      <w:sdtPr>
        <w:rPr>
          <w:rFonts w:ascii="Lato" w:hAnsi="Lato" w:cs="Arial"/>
          <w:b/>
          <w:bCs/>
          <w:i/>
          <w:iCs/>
          <w:lang w:eastAsia="pl-PL"/>
        </w:rPr>
        <w:id w:val="-44367862"/>
        <w:placeholder>
          <w:docPart w:val="DefaultPlaceholder_-1854013440"/>
        </w:placeholder>
        <w:showingPlcHdr/>
        <w:text/>
      </w:sdtPr>
      <w:sdtContent>
        <w:p w14:paraId="6432F5D9" w14:textId="5E2FB7CC" w:rsidR="002F1145" w:rsidRPr="001355F4" w:rsidRDefault="002F1145" w:rsidP="00D65F37">
          <w:pPr>
            <w:pStyle w:val="TableParagraph"/>
            <w:spacing w:before="80" w:after="80"/>
            <w:rPr>
              <w:rFonts w:ascii="Lato" w:hAnsi="Lato" w:cs="Arial"/>
              <w:b/>
              <w:bCs/>
              <w:i/>
              <w:iCs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353915C3" w14:textId="77777777" w:rsidR="00EA6BBC" w:rsidRPr="001355F4" w:rsidRDefault="00EA6BBC" w:rsidP="00732079">
      <w:pPr>
        <w:pStyle w:val="TableParagraph"/>
        <w:spacing w:before="80" w:after="80"/>
        <w:rPr>
          <w:rFonts w:ascii="Lato" w:hAnsi="Lato" w:cs="Arial"/>
          <w:b/>
          <w:bCs/>
          <w:lang w:eastAsia="pl-PL"/>
        </w:rPr>
      </w:pPr>
    </w:p>
    <w:p w14:paraId="7B375607" w14:textId="769274A2" w:rsidR="001257A5" w:rsidRPr="000940DD" w:rsidRDefault="00790BEF" w:rsidP="000940DD">
      <w:pPr>
        <w:pStyle w:val="TableParagraph"/>
        <w:spacing w:before="80" w:after="80"/>
        <w:ind w:left="284"/>
        <w:rPr>
          <w:rFonts w:ascii="Lato" w:hAnsi="Lato" w:cs="Arial"/>
          <w:b/>
          <w:bCs/>
          <w:lang w:eastAsia="pl-PL"/>
        </w:rPr>
      </w:pPr>
      <w:r>
        <w:rPr>
          <w:rFonts w:ascii="Lato" w:hAnsi="Lato" w:cs="Arial"/>
          <w:b/>
          <w:bCs/>
          <w:lang w:eastAsia="pl-PL"/>
        </w:rPr>
        <w:t xml:space="preserve">4.  </w:t>
      </w:r>
      <w:r w:rsidR="00EA6BBC" w:rsidRPr="001355F4">
        <w:rPr>
          <w:rFonts w:ascii="Lato" w:hAnsi="Lato" w:cs="Arial"/>
          <w:b/>
          <w:bCs/>
          <w:lang w:eastAsia="pl-PL"/>
        </w:rPr>
        <w:t>Proszę podać numer NIP i REGON Pracodawcy/Uczelni:</w:t>
      </w:r>
    </w:p>
    <w:p w14:paraId="0CC85584" w14:textId="359C73D7" w:rsidR="00732079" w:rsidRPr="001257A5" w:rsidRDefault="00790BEF" w:rsidP="006D6ACC">
      <w:pPr>
        <w:pStyle w:val="TableParagraph"/>
        <w:spacing w:before="80" w:after="80"/>
        <w:rPr>
          <w:rFonts w:ascii="Lato" w:hAnsi="Lato" w:cs="Arial"/>
          <w:b/>
          <w:bCs/>
          <w:lang w:eastAsia="pl-PL"/>
        </w:rPr>
      </w:pPr>
      <w:r>
        <w:rPr>
          <w:rFonts w:ascii="Lato" w:hAnsi="Lato" w:cs="Arial"/>
          <w:b/>
          <w:bCs/>
          <w:lang w:eastAsia="pl-PL"/>
        </w:rPr>
        <w:t>4</w:t>
      </w:r>
      <w:r w:rsidR="006D6ACC">
        <w:rPr>
          <w:rFonts w:ascii="Lato" w:hAnsi="Lato" w:cs="Arial"/>
          <w:b/>
          <w:bCs/>
          <w:lang w:eastAsia="pl-PL"/>
        </w:rPr>
        <w:t xml:space="preserve">.1 </w:t>
      </w:r>
      <w:r w:rsidR="001257A5">
        <w:rPr>
          <w:rFonts w:ascii="Lato" w:hAnsi="Lato" w:cs="Arial"/>
          <w:b/>
          <w:bCs/>
          <w:lang w:eastAsia="pl-PL"/>
        </w:rPr>
        <w:t>N</w:t>
      </w:r>
      <w:r w:rsidR="001355F4" w:rsidRPr="001257A5">
        <w:rPr>
          <w:rFonts w:ascii="Lato" w:hAnsi="Lato" w:cs="Arial"/>
          <w:b/>
          <w:bCs/>
          <w:lang w:eastAsia="pl-PL"/>
        </w:rPr>
        <w:t>umer</w:t>
      </w:r>
      <w:r w:rsidR="00732079" w:rsidRPr="001257A5">
        <w:rPr>
          <w:rFonts w:ascii="Lato" w:hAnsi="Lato" w:cs="Arial"/>
          <w:b/>
          <w:bCs/>
          <w:lang w:eastAsia="pl-PL"/>
        </w:rPr>
        <w:t xml:space="preserve"> NIP</w:t>
      </w:r>
      <w:r w:rsidR="004A2B83">
        <w:rPr>
          <w:rFonts w:ascii="Lato" w:hAnsi="Lato" w:cs="Arial"/>
          <w:b/>
          <w:bCs/>
          <w:lang w:eastAsia="pl-PL"/>
        </w:rPr>
        <w:t>.</w:t>
      </w:r>
    </w:p>
    <w:sdt>
      <w:sdtPr>
        <w:rPr>
          <w:rFonts w:ascii="Lato" w:hAnsi="Lato" w:cs="Arial"/>
          <w:lang w:eastAsia="pl-PL"/>
        </w:rPr>
        <w:id w:val="-813942315"/>
        <w:placeholder>
          <w:docPart w:val="DefaultPlaceholder_-1854013440"/>
        </w:placeholder>
        <w:showingPlcHdr/>
        <w:text/>
      </w:sdtPr>
      <w:sdtContent>
        <w:p w14:paraId="1C00944B" w14:textId="79A9390E" w:rsidR="001257A5" w:rsidRDefault="002F1145" w:rsidP="00732079">
          <w:pPr>
            <w:pStyle w:val="TableParagraph"/>
            <w:spacing w:before="80" w:after="80"/>
            <w:rPr>
              <w:rFonts w:ascii="Lato" w:hAnsi="Lato" w:cs="Arial"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7C856531" w14:textId="51BE7D7B" w:rsidR="00732079" w:rsidRDefault="00790BEF" w:rsidP="00732079">
      <w:pPr>
        <w:pStyle w:val="TableParagraph"/>
        <w:spacing w:before="80" w:after="80"/>
        <w:rPr>
          <w:rFonts w:ascii="Lato" w:hAnsi="Lato" w:cs="Arial"/>
          <w:b/>
          <w:bCs/>
          <w:lang w:eastAsia="pl-PL"/>
        </w:rPr>
      </w:pPr>
      <w:r>
        <w:rPr>
          <w:rFonts w:ascii="Lato" w:hAnsi="Lato" w:cs="Arial"/>
          <w:b/>
          <w:bCs/>
          <w:lang w:eastAsia="pl-PL"/>
        </w:rPr>
        <w:t>4</w:t>
      </w:r>
      <w:r w:rsidR="001257A5" w:rsidRPr="001257A5">
        <w:rPr>
          <w:rFonts w:ascii="Lato" w:hAnsi="Lato" w:cs="Arial"/>
          <w:b/>
          <w:bCs/>
          <w:lang w:eastAsia="pl-PL"/>
        </w:rPr>
        <w:t xml:space="preserve">.2 </w:t>
      </w:r>
      <w:r w:rsidR="00367AF2" w:rsidRPr="001257A5">
        <w:rPr>
          <w:rFonts w:ascii="Lato" w:hAnsi="Lato" w:cs="Arial"/>
          <w:b/>
          <w:bCs/>
          <w:lang w:eastAsia="pl-PL"/>
        </w:rPr>
        <w:t>Numer REGON:</w:t>
      </w:r>
      <w:r w:rsidR="00732079" w:rsidRPr="001257A5">
        <w:rPr>
          <w:rFonts w:ascii="Lato" w:hAnsi="Lato" w:cs="Arial"/>
          <w:b/>
          <w:bCs/>
          <w:lang w:eastAsia="pl-PL"/>
        </w:rPr>
        <w:t xml:space="preserve"> </w:t>
      </w:r>
    </w:p>
    <w:p w14:paraId="38FA51E2" w14:textId="77777777" w:rsidR="002F1145" w:rsidRPr="001257A5" w:rsidRDefault="002F1145" w:rsidP="00732079">
      <w:pPr>
        <w:pStyle w:val="TableParagraph"/>
        <w:spacing w:before="80" w:after="80"/>
        <w:rPr>
          <w:rFonts w:ascii="Lato" w:hAnsi="Lato" w:cs="Arial"/>
          <w:b/>
          <w:bCs/>
          <w:lang w:eastAsia="pl-PL"/>
        </w:rPr>
      </w:pPr>
    </w:p>
    <w:p w14:paraId="27860962" w14:textId="3D303546" w:rsidR="00367AF2" w:rsidRDefault="00367AF2" w:rsidP="00732079">
      <w:pPr>
        <w:pStyle w:val="TableParagraph"/>
        <w:spacing w:before="80" w:after="80"/>
        <w:rPr>
          <w:rFonts w:ascii="Lato" w:hAnsi="Lato" w:cs="Arial"/>
          <w:i/>
          <w:iCs/>
          <w:lang w:eastAsia="pl-PL"/>
        </w:rPr>
      </w:pPr>
      <w:r w:rsidRPr="001257A5">
        <w:rPr>
          <w:rFonts w:ascii="Lato" w:hAnsi="Lato" w:cs="Arial"/>
          <w:b/>
          <w:bCs/>
          <w:i/>
          <w:iCs/>
          <w:lang w:eastAsia="pl-PL"/>
        </w:rPr>
        <w:t xml:space="preserve">(w przypadku braku numeru REGON proszę wpisać </w:t>
      </w:r>
      <w:r w:rsidR="00B25211">
        <w:rPr>
          <w:rFonts w:ascii="Lato" w:hAnsi="Lato" w:cs="Arial"/>
          <w:b/>
          <w:bCs/>
          <w:i/>
          <w:iCs/>
          <w:lang w:eastAsia="pl-PL"/>
        </w:rPr>
        <w:t xml:space="preserve">w </w:t>
      </w:r>
      <w:r w:rsidR="005F3E60">
        <w:rPr>
          <w:rFonts w:ascii="Lato" w:hAnsi="Lato" w:cs="Arial"/>
          <w:b/>
          <w:bCs/>
          <w:i/>
          <w:iCs/>
          <w:lang w:eastAsia="pl-PL"/>
        </w:rPr>
        <w:t>4</w:t>
      </w:r>
      <w:r w:rsidR="00B25211">
        <w:rPr>
          <w:rFonts w:ascii="Lato" w:hAnsi="Lato" w:cs="Arial"/>
          <w:b/>
          <w:bCs/>
          <w:i/>
          <w:iCs/>
          <w:lang w:eastAsia="pl-PL"/>
        </w:rPr>
        <w:t xml:space="preserve">.2 </w:t>
      </w:r>
      <w:r w:rsidRPr="001257A5">
        <w:rPr>
          <w:rFonts w:ascii="Lato" w:hAnsi="Lato" w:cs="Arial"/>
          <w:b/>
          <w:bCs/>
          <w:i/>
          <w:iCs/>
          <w:lang w:eastAsia="pl-PL"/>
        </w:rPr>
        <w:t>słowo: Brak</w:t>
      </w:r>
      <w:r w:rsidRPr="00367AF2">
        <w:rPr>
          <w:rFonts w:ascii="Lato" w:hAnsi="Lato" w:cs="Arial"/>
          <w:i/>
          <w:iCs/>
          <w:lang w:eastAsia="pl-PL"/>
        </w:rPr>
        <w:t>.</w:t>
      </w:r>
    </w:p>
    <w:sdt>
      <w:sdtPr>
        <w:rPr>
          <w:rFonts w:ascii="Lato" w:hAnsi="Lato" w:cs="Arial"/>
          <w:i/>
          <w:iCs/>
          <w:lang w:eastAsia="pl-PL"/>
        </w:rPr>
        <w:id w:val="-1906602718"/>
        <w:placeholder>
          <w:docPart w:val="DefaultPlaceholder_-1854013440"/>
        </w:placeholder>
        <w:showingPlcHdr/>
        <w:text/>
      </w:sdtPr>
      <w:sdtContent>
        <w:p w14:paraId="7DFA71CC" w14:textId="5A7DCEC3" w:rsidR="002F1145" w:rsidRPr="00367AF2" w:rsidRDefault="002F1145" w:rsidP="00732079">
          <w:pPr>
            <w:pStyle w:val="TableParagraph"/>
            <w:spacing w:before="80" w:after="80"/>
            <w:rPr>
              <w:rFonts w:ascii="Lato" w:hAnsi="Lato" w:cs="Arial"/>
              <w:i/>
              <w:iCs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4824A139" w14:textId="77777777" w:rsidR="001257A5" w:rsidRDefault="001257A5" w:rsidP="00732079">
      <w:pPr>
        <w:pStyle w:val="TableParagraph"/>
        <w:spacing w:before="80" w:after="80"/>
        <w:rPr>
          <w:rFonts w:ascii="Lato" w:hAnsi="Lato" w:cs="Arial"/>
          <w:lang w:eastAsia="pl-PL"/>
        </w:rPr>
      </w:pPr>
    </w:p>
    <w:p w14:paraId="7186F709" w14:textId="1FF5BA32" w:rsidR="00E11AAD" w:rsidRDefault="000940DD" w:rsidP="000940DD">
      <w:pPr>
        <w:pStyle w:val="TableParagraph"/>
        <w:spacing w:before="80" w:after="80"/>
        <w:ind w:left="284" w:hanging="284"/>
        <w:rPr>
          <w:rFonts w:ascii="Lato" w:hAnsi="Lato" w:cs="Arial"/>
          <w:b/>
          <w:bCs/>
          <w:color w:val="000000" w:themeColor="text1"/>
          <w:lang w:eastAsia="pl-PL"/>
        </w:rPr>
      </w:pPr>
      <w:r>
        <w:rPr>
          <w:rFonts w:ascii="Lato" w:hAnsi="Lato" w:cs="Arial"/>
          <w:b/>
          <w:bCs/>
          <w:color w:val="000000" w:themeColor="text1"/>
          <w:lang w:eastAsia="pl-PL"/>
        </w:rPr>
        <w:t>5</w:t>
      </w:r>
      <w:r w:rsidR="00790BEF" w:rsidRPr="00A67BC3">
        <w:rPr>
          <w:rFonts w:ascii="Lato" w:hAnsi="Lato" w:cs="Arial"/>
          <w:b/>
          <w:bCs/>
          <w:color w:val="000000" w:themeColor="text1"/>
          <w:lang w:eastAsia="pl-PL"/>
        </w:rPr>
        <w:t xml:space="preserve">. </w:t>
      </w:r>
      <w:r w:rsidR="00732079" w:rsidRPr="00A67BC3">
        <w:rPr>
          <w:rFonts w:ascii="Lato" w:hAnsi="Lato" w:cs="Arial"/>
          <w:b/>
          <w:bCs/>
          <w:color w:val="000000" w:themeColor="text1"/>
          <w:lang w:eastAsia="pl-PL"/>
        </w:rPr>
        <w:t>Dane teleadresowe Pracodawcy/Uczelni</w:t>
      </w:r>
    </w:p>
    <w:sdt>
      <w:sdtPr>
        <w:rPr>
          <w:rFonts w:ascii="Lato" w:hAnsi="Lato" w:cs="Arial"/>
          <w:b/>
          <w:bCs/>
          <w:color w:val="000000" w:themeColor="text1"/>
          <w:lang w:eastAsia="pl-PL"/>
        </w:rPr>
        <w:id w:val="1025828219"/>
        <w:placeholder>
          <w:docPart w:val="DefaultPlaceholder_-1854013440"/>
        </w:placeholder>
        <w:showingPlcHdr/>
        <w:text/>
      </w:sdtPr>
      <w:sdtContent>
        <w:p w14:paraId="06AC8E5C" w14:textId="06DECC95" w:rsidR="002F1145" w:rsidRPr="00A67BC3" w:rsidRDefault="002F1145" w:rsidP="000940DD">
          <w:pPr>
            <w:pStyle w:val="TableParagraph"/>
            <w:spacing w:before="80" w:after="80"/>
            <w:ind w:left="284" w:hanging="284"/>
            <w:rPr>
              <w:rFonts w:ascii="Lato" w:hAnsi="Lato" w:cs="Arial"/>
              <w:b/>
              <w:bCs/>
              <w:color w:val="000000" w:themeColor="text1"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179D0C7D" w14:textId="3237CFF9" w:rsidR="00732079" w:rsidRDefault="000940DD" w:rsidP="00732079">
      <w:pPr>
        <w:pStyle w:val="TableParagraph"/>
        <w:spacing w:before="80" w:after="80"/>
        <w:rPr>
          <w:rFonts w:ascii="Lato" w:hAnsi="Lato" w:cs="Arial"/>
          <w:b/>
          <w:bCs/>
          <w:color w:val="000000" w:themeColor="text1"/>
          <w:lang w:eastAsia="pl-PL"/>
        </w:rPr>
      </w:pPr>
      <w:r>
        <w:rPr>
          <w:rFonts w:ascii="Lato" w:hAnsi="Lato" w:cs="Arial"/>
          <w:b/>
          <w:bCs/>
          <w:color w:val="000000" w:themeColor="text1"/>
          <w:lang w:eastAsia="pl-PL"/>
        </w:rPr>
        <w:t>5</w:t>
      </w:r>
      <w:r w:rsidR="001309CA" w:rsidRPr="00A67BC3">
        <w:rPr>
          <w:rFonts w:ascii="Lato" w:hAnsi="Lato" w:cs="Arial"/>
          <w:b/>
          <w:bCs/>
          <w:color w:val="000000" w:themeColor="text1"/>
          <w:lang w:eastAsia="pl-PL"/>
        </w:rPr>
        <w:t>.</w:t>
      </w:r>
      <w:r w:rsidR="00015967" w:rsidRPr="00A67BC3">
        <w:rPr>
          <w:rFonts w:ascii="Lato" w:hAnsi="Lato" w:cs="Arial"/>
          <w:b/>
          <w:bCs/>
          <w:color w:val="000000" w:themeColor="text1"/>
          <w:lang w:eastAsia="pl-PL"/>
        </w:rPr>
        <w:t>1</w:t>
      </w:r>
      <w:r w:rsidR="00671DB7" w:rsidRPr="00A67BC3">
        <w:rPr>
          <w:rFonts w:ascii="Lato" w:hAnsi="Lato" w:cs="Arial"/>
          <w:b/>
          <w:bCs/>
          <w:color w:val="000000" w:themeColor="text1"/>
          <w:lang w:eastAsia="pl-PL"/>
        </w:rPr>
        <w:t xml:space="preserve"> </w:t>
      </w:r>
      <w:r w:rsidR="00732079" w:rsidRPr="00A67BC3">
        <w:rPr>
          <w:rFonts w:ascii="Lato" w:hAnsi="Lato" w:cs="Arial"/>
          <w:b/>
          <w:bCs/>
          <w:color w:val="000000" w:themeColor="text1"/>
          <w:lang w:eastAsia="pl-PL"/>
        </w:rPr>
        <w:t>Miejscowość</w:t>
      </w:r>
      <w:r w:rsidR="00E11AAD" w:rsidRPr="00A67BC3">
        <w:rPr>
          <w:rFonts w:ascii="Lato" w:hAnsi="Lato" w:cs="Arial"/>
          <w:b/>
          <w:bCs/>
          <w:color w:val="000000" w:themeColor="text1"/>
          <w:lang w:eastAsia="pl-PL"/>
        </w:rPr>
        <w:t>:</w:t>
      </w:r>
    </w:p>
    <w:sdt>
      <w:sdtPr>
        <w:rPr>
          <w:rFonts w:ascii="Lato" w:hAnsi="Lato" w:cs="Arial"/>
          <w:b/>
          <w:bCs/>
          <w:color w:val="000000" w:themeColor="text1"/>
          <w:lang w:eastAsia="pl-PL"/>
        </w:rPr>
        <w:id w:val="-26028824"/>
        <w:placeholder>
          <w:docPart w:val="DefaultPlaceholder_-1854013440"/>
        </w:placeholder>
        <w:showingPlcHdr/>
        <w:text/>
      </w:sdtPr>
      <w:sdtContent>
        <w:p w14:paraId="1213ED81" w14:textId="1D994F3F" w:rsidR="002F1145" w:rsidRPr="00A67BC3" w:rsidRDefault="002F1145" w:rsidP="00732079">
          <w:pPr>
            <w:pStyle w:val="TableParagraph"/>
            <w:spacing w:before="80" w:after="80"/>
            <w:rPr>
              <w:rFonts w:ascii="Lato" w:hAnsi="Lato" w:cs="Arial"/>
              <w:b/>
              <w:bCs/>
              <w:color w:val="000000" w:themeColor="text1"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7EF4E794" w14:textId="7F2C958E" w:rsidR="00732079" w:rsidRPr="00A67BC3" w:rsidRDefault="000940DD" w:rsidP="00732079">
      <w:pPr>
        <w:pStyle w:val="TableParagraph"/>
        <w:spacing w:before="80" w:after="80"/>
        <w:rPr>
          <w:rFonts w:ascii="Lato" w:hAnsi="Lato" w:cs="Arial"/>
          <w:b/>
          <w:bCs/>
          <w:color w:val="000000" w:themeColor="text1"/>
          <w:lang w:eastAsia="pl-PL"/>
        </w:rPr>
      </w:pPr>
      <w:r>
        <w:rPr>
          <w:rFonts w:ascii="Lato" w:hAnsi="Lato" w:cs="Arial"/>
          <w:b/>
          <w:bCs/>
          <w:color w:val="000000" w:themeColor="text1"/>
          <w:lang w:eastAsia="pl-PL"/>
        </w:rPr>
        <w:t>5</w:t>
      </w:r>
      <w:r w:rsidR="00671DB7" w:rsidRPr="00A67BC3">
        <w:rPr>
          <w:rFonts w:ascii="Lato" w:hAnsi="Lato" w:cs="Arial"/>
          <w:b/>
          <w:bCs/>
          <w:color w:val="000000" w:themeColor="text1"/>
          <w:lang w:eastAsia="pl-PL"/>
        </w:rPr>
        <w:t>.</w:t>
      </w:r>
      <w:r w:rsidR="00015967" w:rsidRPr="00A67BC3">
        <w:rPr>
          <w:rFonts w:ascii="Lato" w:hAnsi="Lato" w:cs="Arial"/>
          <w:b/>
          <w:bCs/>
          <w:color w:val="000000" w:themeColor="text1"/>
          <w:lang w:eastAsia="pl-PL"/>
        </w:rPr>
        <w:t>2</w:t>
      </w:r>
      <w:r w:rsidR="00671DB7" w:rsidRPr="00A67BC3">
        <w:rPr>
          <w:rFonts w:ascii="Lato" w:hAnsi="Lato" w:cs="Arial"/>
          <w:b/>
          <w:bCs/>
          <w:color w:val="000000" w:themeColor="text1"/>
          <w:lang w:eastAsia="pl-PL"/>
        </w:rPr>
        <w:t xml:space="preserve"> </w:t>
      </w:r>
      <w:r w:rsidR="001309CA" w:rsidRPr="00A67BC3">
        <w:rPr>
          <w:rFonts w:ascii="Lato" w:hAnsi="Lato" w:cs="Arial"/>
          <w:b/>
          <w:bCs/>
          <w:color w:val="000000" w:themeColor="text1"/>
          <w:lang w:eastAsia="pl-PL"/>
        </w:rPr>
        <w:t xml:space="preserve"> </w:t>
      </w:r>
      <w:r w:rsidR="00732079" w:rsidRPr="00A67BC3">
        <w:rPr>
          <w:rFonts w:ascii="Lato" w:hAnsi="Lato" w:cs="Arial"/>
          <w:b/>
          <w:bCs/>
          <w:color w:val="000000" w:themeColor="text1"/>
          <w:lang w:eastAsia="pl-PL"/>
        </w:rPr>
        <w:t xml:space="preserve">Kod </w:t>
      </w:r>
      <w:r w:rsidR="00147394" w:rsidRPr="00A67BC3">
        <w:rPr>
          <w:rFonts w:ascii="Lato" w:hAnsi="Lato" w:cs="Arial"/>
          <w:b/>
          <w:bCs/>
          <w:color w:val="000000" w:themeColor="text1"/>
          <w:lang w:eastAsia="pl-PL"/>
        </w:rPr>
        <w:t>pocztowy:</w:t>
      </w:r>
    </w:p>
    <w:sdt>
      <w:sdtPr>
        <w:rPr>
          <w:rFonts w:ascii="Lato" w:hAnsi="Lato" w:cs="Arial"/>
          <w:strike/>
          <w:color w:val="FF0000"/>
          <w:lang w:eastAsia="pl-PL"/>
        </w:rPr>
        <w:id w:val="-1910072428"/>
        <w:placeholder>
          <w:docPart w:val="DefaultPlaceholder_-1854013440"/>
        </w:placeholder>
        <w:showingPlcHdr/>
        <w:text/>
      </w:sdtPr>
      <w:sdtContent>
        <w:p w14:paraId="23522F5A" w14:textId="6BEED34D" w:rsidR="00E11AAD" w:rsidRPr="008A75D7" w:rsidRDefault="002F1145" w:rsidP="00732079">
          <w:pPr>
            <w:pStyle w:val="TableParagraph"/>
            <w:spacing w:before="80" w:after="80"/>
            <w:rPr>
              <w:rFonts w:ascii="Lato" w:hAnsi="Lato" w:cs="Arial"/>
              <w:strike/>
              <w:color w:val="FF0000"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7405BA87" w14:textId="2305A501" w:rsidR="00E56D60" w:rsidRPr="00863CF4" w:rsidRDefault="00E56D60" w:rsidP="00732079">
      <w:pPr>
        <w:ind w:right="356"/>
        <w:rPr>
          <w:rFonts w:ascii="Lato" w:hAnsi="Lato" w:cs="Arial"/>
          <w:b/>
          <w:i/>
          <w:iCs/>
          <w:strike/>
          <w:color w:val="FF0000"/>
        </w:rPr>
      </w:pPr>
    </w:p>
    <w:p w14:paraId="293326B1" w14:textId="77777777" w:rsidR="00F856D9" w:rsidRDefault="00F856D9" w:rsidP="00F056EC">
      <w:pPr>
        <w:pStyle w:val="TableParagraph"/>
        <w:numPr>
          <w:ilvl w:val="0"/>
          <w:numId w:val="8"/>
        </w:numPr>
        <w:spacing w:before="80" w:after="80"/>
        <w:rPr>
          <w:rFonts w:ascii="Lato" w:hAnsi="Lato" w:cs="Arial"/>
          <w:b/>
        </w:rPr>
        <w:sectPr w:rsidR="00F856D9" w:rsidSect="00826C22">
          <w:headerReference w:type="default" r:id="rId8"/>
          <w:footerReference w:type="default" r:id="rId9"/>
          <w:pgSz w:w="11907" w:h="16840" w:code="9"/>
          <w:pgMar w:top="1417" w:right="1417" w:bottom="1417" w:left="1417" w:header="709" w:footer="709" w:gutter="0"/>
          <w:cols w:space="708"/>
          <w:docGrid w:linePitch="360"/>
        </w:sectPr>
      </w:pPr>
    </w:p>
    <w:p w14:paraId="5EC65864" w14:textId="3FBCB333" w:rsidR="00732079" w:rsidRPr="00A67BC3" w:rsidRDefault="000940DD" w:rsidP="00A67BC3">
      <w:pPr>
        <w:pStyle w:val="TableParagraph"/>
        <w:spacing w:before="80" w:after="80"/>
        <w:ind w:left="284"/>
        <w:rPr>
          <w:rFonts w:ascii="Lato" w:hAnsi="Lato" w:cs="Arial"/>
          <w:b/>
          <w:color w:val="000000" w:themeColor="text1"/>
        </w:rPr>
      </w:pPr>
      <w:r>
        <w:rPr>
          <w:rFonts w:ascii="Lato" w:hAnsi="Lato" w:cs="Arial"/>
          <w:b/>
        </w:rPr>
        <w:lastRenderedPageBreak/>
        <w:t>6</w:t>
      </w:r>
      <w:r w:rsidR="00A67BC3">
        <w:rPr>
          <w:rFonts w:ascii="Lato" w:hAnsi="Lato" w:cs="Arial"/>
          <w:b/>
        </w:rPr>
        <w:t xml:space="preserve">.  </w:t>
      </w:r>
      <w:r w:rsidR="00732079">
        <w:rPr>
          <w:rFonts w:ascii="Lato" w:hAnsi="Lato" w:cs="Arial"/>
          <w:b/>
        </w:rPr>
        <w:t>Pracownic</w:t>
      </w:r>
      <w:r w:rsidR="001E0C8F">
        <w:rPr>
          <w:rFonts w:ascii="Lato" w:hAnsi="Lato" w:cs="Arial"/>
          <w:b/>
        </w:rPr>
        <w:t>y</w:t>
      </w:r>
      <w:r w:rsidR="002C1AFA">
        <w:rPr>
          <w:rFonts w:ascii="Lato" w:hAnsi="Lato" w:cs="Arial"/>
          <w:b/>
        </w:rPr>
        <w:t xml:space="preserve"> </w:t>
      </w:r>
      <w:r w:rsidR="00863CF4">
        <w:rPr>
          <w:rFonts w:ascii="Lato" w:hAnsi="Lato" w:cs="Arial"/>
          <w:b/>
        </w:rPr>
        <w:t xml:space="preserve">wymienieni w </w:t>
      </w:r>
      <w:r w:rsidR="00863CF4" w:rsidRPr="00C80328">
        <w:rPr>
          <w:rFonts w:ascii="Lato" w:hAnsi="Lato" w:cs="Arial"/>
          <w:b/>
          <w:color w:val="000000" w:themeColor="text1"/>
        </w:rPr>
        <w:t>Zaświadczeniu grupowym</w:t>
      </w:r>
      <w:r w:rsidR="00015967" w:rsidRPr="00C80328">
        <w:rPr>
          <w:rFonts w:ascii="Lato" w:hAnsi="Lato" w:cs="Arial"/>
          <w:b/>
          <w:color w:val="000000" w:themeColor="text1"/>
        </w:rPr>
        <w:t xml:space="preserve"> korzystający</w:t>
      </w:r>
      <w:r w:rsidR="00015967" w:rsidRPr="00A67BC3">
        <w:rPr>
          <w:rFonts w:ascii="Lato" w:hAnsi="Lato" w:cs="Arial"/>
          <w:b/>
          <w:color w:val="000000" w:themeColor="text1"/>
        </w:rPr>
        <w:t xml:space="preserve"> w swej pracy z ICD-10, </w:t>
      </w:r>
      <w:r w:rsidR="00B7269C">
        <w:rPr>
          <w:rFonts w:ascii="Lato" w:hAnsi="Lato" w:cs="Arial"/>
          <w:b/>
          <w:color w:val="000000" w:themeColor="text1"/>
        </w:rPr>
        <w:t>albo</w:t>
      </w:r>
      <w:r w:rsidR="00015967" w:rsidRPr="00A67BC3">
        <w:rPr>
          <w:rFonts w:ascii="Lato" w:hAnsi="Lato" w:cs="Arial"/>
          <w:b/>
          <w:color w:val="000000" w:themeColor="text1"/>
        </w:rPr>
        <w:t xml:space="preserve"> studenci</w:t>
      </w:r>
    </w:p>
    <w:p w14:paraId="77A67939" w14:textId="5DF745CF" w:rsidR="002C1AFA" w:rsidRDefault="00A67BC3" w:rsidP="00732079">
      <w:pPr>
        <w:ind w:right="356"/>
        <w:rPr>
          <w:rFonts w:ascii="Lato" w:hAnsi="Lato" w:cs="Arial"/>
          <w:b/>
          <w:i/>
          <w:iCs/>
          <w:color w:val="000000" w:themeColor="text1"/>
        </w:rPr>
      </w:pPr>
      <w:r w:rsidRPr="00A67BC3">
        <w:rPr>
          <w:rFonts w:ascii="Lato" w:hAnsi="Lato" w:cs="Arial"/>
          <w:b/>
          <w:i/>
          <w:iCs/>
          <w:color w:val="000000" w:themeColor="text1"/>
        </w:rPr>
        <w:t>(liczba</w:t>
      </w:r>
      <w:r w:rsidR="002C1AFA" w:rsidRPr="00A67BC3">
        <w:rPr>
          <w:rFonts w:ascii="Lato" w:hAnsi="Lato" w:cs="Arial"/>
          <w:b/>
          <w:i/>
          <w:iCs/>
          <w:color w:val="000000" w:themeColor="text1"/>
        </w:rPr>
        <w:t xml:space="preserve"> </w:t>
      </w:r>
      <w:r w:rsidR="00CF162B">
        <w:rPr>
          <w:rFonts w:ascii="Lato" w:hAnsi="Lato" w:cs="Arial"/>
          <w:b/>
          <w:i/>
          <w:iCs/>
          <w:color w:val="000000" w:themeColor="text1"/>
        </w:rPr>
        <w:t xml:space="preserve">punktów </w:t>
      </w:r>
      <w:r w:rsidR="002C1AFA" w:rsidRPr="00A67BC3">
        <w:rPr>
          <w:rFonts w:ascii="Lato" w:hAnsi="Lato" w:cs="Arial"/>
          <w:b/>
          <w:i/>
          <w:iCs/>
          <w:color w:val="000000" w:themeColor="text1"/>
        </w:rPr>
        <w:t xml:space="preserve"> może być odpowiednio </w:t>
      </w:r>
      <w:r w:rsidR="00A338C1" w:rsidRPr="00A67BC3">
        <w:rPr>
          <w:rFonts w:ascii="Lato" w:hAnsi="Lato" w:cs="Arial"/>
          <w:b/>
          <w:i/>
          <w:iCs/>
          <w:color w:val="000000" w:themeColor="text1"/>
        </w:rPr>
        <w:t>zwiększona</w:t>
      </w:r>
      <w:r w:rsidR="002C1AFA" w:rsidRPr="00A67BC3">
        <w:rPr>
          <w:rFonts w:ascii="Lato" w:hAnsi="Lato" w:cs="Arial"/>
          <w:b/>
          <w:i/>
          <w:iCs/>
          <w:color w:val="000000" w:themeColor="text1"/>
        </w:rPr>
        <w:t xml:space="preserve"> lub zmniejszona w zależności od licz</w:t>
      </w:r>
      <w:r w:rsidR="00CF162B">
        <w:rPr>
          <w:rFonts w:ascii="Lato" w:hAnsi="Lato" w:cs="Arial"/>
          <w:b/>
          <w:i/>
          <w:iCs/>
          <w:color w:val="000000" w:themeColor="text1"/>
        </w:rPr>
        <w:t>b</w:t>
      </w:r>
      <w:r w:rsidR="002C1AFA" w:rsidRPr="00A67BC3">
        <w:rPr>
          <w:rFonts w:ascii="Lato" w:hAnsi="Lato" w:cs="Arial"/>
          <w:b/>
          <w:i/>
          <w:iCs/>
          <w:color w:val="000000" w:themeColor="text1"/>
        </w:rPr>
        <w:t>y osób</w:t>
      </w:r>
      <w:r w:rsidR="00863CF4" w:rsidRPr="00A67BC3">
        <w:rPr>
          <w:rFonts w:ascii="Lato" w:hAnsi="Lato" w:cs="Arial"/>
          <w:b/>
          <w:i/>
          <w:iCs/>
          <w:color w:val="000000" w:themeColor="text1"/>
        </w:rPr>
        <w:t xml:space="preserve">, których dotyczy zaświadczenie </w:t>
      </w:r>
      <w:r w:rsidR="00C80328">
        <w:rPr>
          <w:rFonts w:ascii="Lato" w:hAnsi="Lato" w:cs="Arial"/>
          <w:b/>
          <w:i/>
          <w:iCs/>
          <w:color w:val="000000" w:themeColor="text1"/>
        </w:rPr>
        <w:t>grupowe</w:t>
      </w:r>
      <w:r w:rsidR="00D36CB6" w:rsidRPr="00A67BC3">
        <w:rPr>
          <w:rFonts w:ascii="Lato" w:hAnsi="Lato" w:cs="Arial"/>
          <w:b/>
          <w:i/>
          <w:iCs/>
          <w:color w:val="000000" w:themeColor="text1"/>
        </w:rPr>
        <w:t>, gdyż formularz jest sporządzony w postaci dokumentu w Word)</w:t>
      </w:r>
    </w:p>
    <w:p w14:paraId="7FB1BF1F" w14:textId="77777777" w:rsidR="00CF162B" w:rsidRDefault="00CF162B" w:rsidP="00732079">
      <w:pPr>
        <w:ind w:right="356"/>
        <w:rPr>
          <w:rFonts w:ascii="Lato" w:hAnsi="Lato" w:cs="Arial"/>
          <w:b/>
          <w:i/>
          <w:iCs/>
          <w:color w:val="000000" w:themeColor="text1"/>
        </w:rPr>
      </w:pPr>
    </w:p>
    <w:p w14:paraId="099BA5F4" w14:textId="56CEAD86" w:rsidR="00CF162B" w:rsidRPr="00A527E3" w:rsidRDefault="00CF162B" w:rsidP="00CF162B">
      <w:pPr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1. </w:t>
      </w:r>
      <w:r w:rsidRPr="00A527E3">
        <w:rPr>
          <w:rFonts w:ascii="Lato" w:hAnsi="Lato"/>
          <w:sz w:val="20"/>
          <w:szCs w:val="20"/>
        </w:rPr>
        <w:tab/>
        <w:t>Imię:</w:t>
      </w:r>
      <w:sdt>
        <w:sdtPr>
          <w:rPr>
            <w:rFonts w:ascii="Lato" w:hAnsi="Lato"/>
            <w:sz w:val="20"/>
            <w:szCs w:val="20"/>
          </w:rPr>
          <w:id w:val="192048700"/>
          <w:placeholder>
            <w:docPart w:val="DefaultPlaceholder_-1854013440"/>
          </w:placeholder>
          <w:showingPlcHdr/>
          <w:text/>
        </w:sdtPr>
        <w:sdtContent>
          <w:r w:rsidR="00121CDF" w:rsidRPr="00502F7A">
            <w:rPr>
              <w:rStyle w:val="Tekstzastpczy"/>
            </w:rPr>
            <w:t>Kliknij lub naciśnij tutaj, aby wprowadzić tekst.</w:t>
          </w:r>
        </w:sdtContent>
      </w:sdt>
    </w:p>
    <w:p w14:paraId="333A2D06" w14:textId="50B29F84" w:rsidR="00CF162B" w:rsidRPr="00A527E3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455172533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5930CCEB" w14:textId="53F45452" w:rsidR="00A527E3" w:rsidRPr="00A527E3" w:rsidRDefault="00A527E3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-2061778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CDF">
            <w:rPr>
              <w:rFonts w:ascii="MS Gothic" w:eastAsia="MS Gothic" w:hAnsi="MS Gothic" w:cs="Arial" w:hint="eastAsia"/>
              <w:sz w:val="20"/>
              <w:szCs w:val="20"/>
              <w:lang w:eastAsia="pl-PL"/>
            </w:rPr>
            <w:t>☐</w:t>
          </w:r>
        </w:sdtContent>
      </w:sdt>
      <w:r w:rsidRPr="00A527E3">
        <w:rPr>
          <w:rFonts w:ascii="Lato" w:hAnsi="Lato" w:cs="Arial"/>
          <w:bCs/>
          <w:sz w:val="20"/>
          <w:szCs w:val="20"/>
        </w:rPr>
        <w:t xml:space="preserve"> Tak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-744337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CDF">
            <w:rPr>
              <w:rFonts w:ascii="MS Gothic" w:eastAsia="MS Gothic" w:hAnsi="MS Gothic" w:cs="Arial" w:hint="eastAsia"/>
              <w:sz w:val="20"/>
              <w:szCs w:val="20"/>
              <w:lang w:eastAsia="pl-PL"/>
            </w:rPr>
            <w:t>☐</w:t>
          </w:r>
        </w:sdtContent>
      </w:sdt>
      <w:r w:rsidRPr="00A527E3">
        <w:rPr>
          <w:rFonts w:ascii="Lato" w:hAnsi="Lato" w:cs="Arial"/>
          <w:sz w:val="20"/>
          <w:szCs w:val="20"/>
          <w:lang w:eastAsia="pl-PL"/>
        </w:rPr>
        <w:t xml:space="preserve"> Nie</w:t>
      </w:r>
    </w:p>
    <w:p w14:paraId="59DE1F89" w14:textId="1CD5760F" w:rsidR="00CF162B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>P</w:t>
      </w:r>
      <w:r w:rsidR="007D539A">
        <w:rPr>
          <w:rFonts w:ascii="Lato" w:hAnsi="Lato"/>
          <w:sz w:val="20"/>
          <w:szCs w:val="20"/>
        </w:rPr>
        <w:t>ESEL</w:t>
      </w:r>
      <w:r w:rsidRPr="00A527E3">
        <w:rPr>
          <w:rFonts w:ascii="Lato" w:hAnsi="Lato"/>
          <w:sz w:val="20"/>
          <w:szCs w:val="20"/>
        </w:rPr>
        <w:t>:</w:t>
      </w:r>
      <w:sdt>
        <w:sdtPr>
          <w:rPr>
            <w:rFonts w:ascii="Lato" w:hAnsi="Lato"/>
            <w:sz w:val="20"/>
            <w:szCs w:val="20"/>
          </w:rPr>
          <w:id w:val="-1437204234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594556DD" w14:textId="3E5F8241" w:rsidR="00CB080F" w:rsidRPr="00A527E3" w:rsidRDefault="00CB080F" w:rsidP="00CF162B">
      <w:pPr>
        <w:ind w:firstLine="708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Gdy brak PESEL proszę podać:</w:t>
      </w:r>
    </w:p>
    <w:p w14:paraId="3139A035" w14:textId="5C9D59C7" w:rsidR="00A527E3" w:rsidRPr="00A527E3" w:rsidRDefault="00A527E3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39238838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2B54F993" w14:textId="09940DE2" w:rsidR="00A527E3" w:rsidRPr="00A527E3" w:rsidRDefault="00A527E3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147046628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4DFAFABA" w14:textId="2B924335" w:rsidR="002F1145" w:rsidRDefault="002F1145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778945116"/>
          <w:placeholder>
            <w:docPart w:val="DefaultPlaceholder_-1854013440"/>
          </w:placeholder>
          <w:showingPlcHdr/>
          <w:text/>
        </w:sdtPr>
        <w:sdtContent>
          <w:r w:rsidRPr="00502F7A">
            <w:rPr>
              <w:rStyle w:val="Tekstzastpczy"/>
            </w:rPr>
            <w:t>Kliknij lub naciśnij tutaj, aby wprowadzić tekst.</w:t>
          </w:r>
        </w:sdtContent>
      </w:sdt>
      <w:r w:rsidR="00CF162B" w:rsidRPr="00A527E3">
        <w:rPr>
          <w:rFonts w:ascii="Lato" w:hAnsi="Lato"/>
          <w:sz w:val="20"/>
          <w:szCs w:val="20"/>
        </w:rPr>
        <w:t xml:space="preserve"> </w:t>
      </w:r>
    </w:p>
    <w:p w14:paraId="4246093C" w14:textId="0D23C1C3" w:rsidR="00CF162B" w:rsidRPr="00A527E3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435089321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2DAE169B" w14:textId="77777777" w:rsidR="002F1145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548226219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  <w:r w:rsidRPr="00A527E3">
        <w:rPr>
          <w:rFonts w:ascii="Lato" w:hAnsi="Lato"/>
          <w:sz w:val="20"/>
          <w:szCs w:val="20"/>
        </w:rPr>
        <w:t xml:space="preserve">                      </w:t>
      </w:r>
      <w:r w:rsidR="00EC2B5D">
        <w:rPr>
          <w:rFonts w:ascii="Lato" w:hAnsi="Lato"/>
          <w:sz w:val="20"/>
          <w:szCs w:val="20"/>
        </w:rPr>
        <w:t xml:space="preserve">                   </w:t>
      </w:r>
    </w:p>
    <w:p w14:paraId="20BF85B8" w14:textId="77777777" w:rsidR="002F1145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171533646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  <w:r w:rsidRPr="00A527E3">
        <w:rPr>
          <w:rFonts w:ascii="Lato" w:hAnsi="Lato"/>
          <w:sz w:val="20"/>
          <w:szCs w:val="20"/>
        </w:rPr>
        <w:t xml:space="preserve">               </w:t>
      </w:r>
      <w:r w:rsidR="00EC2B5D">
        <w:rPr>
          <w:rFonts w:ascii="Lato" w:hAnsi="Lato"/>
          <w:sz w:val="20"/>
          <w:szCs w:val="20"/>
        </w:rPr>
        <w:t xml:space="preserve">                  </w:t>
      </w:r>
    </w:p>
    <w:p w14:paraId="1B57DF4A" w14:textId="0AA616A6" w:rsidR="00CF162B" w:rsidRPr="00A527E3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510424183"/>
          <w:placeholder>
            <w:docPart w:val="DefaultPlaceholder_-1854013440"/>
          </w:placeholder>
          <w:showingPlcHdr/>
          <w:text/>
        </w:sdtPr>
        <w:sdtContent>
          <w:r w:rsidR="002F1145" w:rsidRPr="00502F7A">
            <w:rPr>
              <w:rStyle w:val="Tekstzastpczy"/>
            </w:rPr>
            <w:t>Kliknij lub naciśnij tutaj, aby wprowadzić tekst.</w:t>
          </w:r>
        </w:sdtContent>
      </w:sdt>
    </w:p>
    <w:p w14:paraId="151DE257" w14:textId="02812D07" w:rsidR="00CF162B" w:rsidRPr="00A527E3" w:rsidRDefault="00CF162B" w:rsidP="00CF162B">
      <w:pPr>
        <w:ind w:firstLine="708"/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>Pracownik z wykształceniem medycznym</w:t>
      </w:r>
      <w:r w:rsidR="00CC1FEF">
        <w:rPr>
          <w:rFonts w:ascii="Lato" w:hAnsi="Lato"/>
          <w:sz w:val="20"/>
          <w:szCs w:val="20"/>
        </w:rPr>
        <w:t xml:space="preserve"> posługujący się ICD-10</w:t>
      </w:r>
      <w:r w:rsidRPr="00A527E3">
        <w:rPr>
          <w:rFonts w:ascii="Lato" w:hAnsi="Lato"/>
          <w:sz w:val="20"/>
          <w:szCs w:val="20"/>
        </w:rPr>
        <w:t>:</w:t>
      </w:r>
      <w:r w:rsidR="00A527E3" w:rsidRPr="00A527E3">
        <w:rPr>
          <w:rFonts w:ascii="Lato" w:hAnsi="Lato"/>
          <w:sz w:val="20"/>
          <w:szCs w:val="20"/>
        </w:rPr>
        <w:t xml:space="preserve">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-1926409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CDF">
            <w:rPr>
              <w:rFonts w:ascii="MS Gothic" w:eastAsia="MS Gothic" w:hAnsi="MS Gothic" w:cs="Arial" w:hint="eastAsia"/>
              <w:sz w:val="20"/>
              <w:szCs w:val="20"/>
              <w:lang w:eastAsia="pl-PL"/>
            </w:rPr>
            <w:t>☐</w:t>
          </w:r>
        </w:sdtContent>
      </w:sdt>
      <w:r w:rsidR="00A527E3" w:rsidRPr="00A527E3">
        <w:rPr>
          <w:rFonts w:ascii="Lato" w:hAnsi="Lato" w:cs="Arial"/>
          <w:bCs/>
          <w:sz w:val="20"/>
          <w:szCs w:val="20"/>
        </w:rPr>
        <w:t xml:space="preserve"> Tak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661741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7E3" w:rsidRPr="00A527E3">
            <w:rPr>
              <w:rFonts w:ascii="Segoe UI Symbol" w:eastAsia="MS Gothic" w:hAnsi="Segoe UI Symbol" w:cs="Segoe UI Symbol"/>
              <w:sz w:val="20"/>
              <w:szCs w:val="20"/>
              <w:lang w:eastAsia="pl-PL"/>
            </w:rPr>
            <w:t>☐</w:t>
          </w:r>
        </w:sdtContent>
      </w:sdt>
      <w:r w:rsidR="00A527E3" w:rsidRPr="00A527E3">
        <w:rPr>
          <w:rFonts w:ascii="Lato" w:hAnsi="Lato" w:cs="Arial"/>
          <w:sz w:val="20"/>
          <w:szCs w:val="20"/>
          <w:lang w:eastAsia="pl-PL"/>
        </w:rPr>
        <w:t xml:space="preserve"> Nie</w:t>
      </w:r>
    </w:p>
    <w:p w14:paraId="3680EFE2" w14:textId="1C013A4C" w:rsidR="00CF162B" w:rsidRDefault="00CF162B" w:rsidP="00CF162B">
      <w:pPr>
        <w:ind w:firstLine="708"/>
        <w:rPr>
          <w:rFonts w:ascii="Lato" w:hAnsi="Lato" w:cs="Arial"/>
          <w:sz w:val="20"/>
          <w:szCs w:val="20"/>
          <w:lang w:eastAsia="pl-PL"/>
        </w:rPr>
      </w:pPr>
      <w:r w:rsidRPr="00A527E3">
        <w:rPr>
          <w:rFonts w:ascii="Lato" w:hAnsi="Lato"/>
          <w:sz w:val="20"/>
          <w:szCs w:val="20"/>
        </w:rPr>
        <w:t>Student V albo VI roku medycyny:</w:t>
      </w:r>
      <w:r w:rsidR="00A527E3" w:rsidRPr="00A527E3">
        <w:rPr>
          <w:rFonts w:ascii="Lato" w:hAnsi="Lato"/>
          <w:sz w:val="20"/>
          <w:szCs w:val="20"/>
        </w:rPr>
        <w:t xml:space="preserve">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-777632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7E3" w:rsidRPr="00A527E3">
            <w:rPr>
              <w:rFonts w:ascii="Segoe UI Symbol" w:eastAsia="MS Gothic" w:hAnsi="Segoe UI Symbol" w:cs="Segoe UI Symbol"/>
              <w:sz w:val="20"/>
              <w:szCs w:val="20"/>
              <w:lang w:eastAsia="pl-PL"/>
            </w:rPr>
            <w:t>☐</w:t>
          </w:r>
        </w:sdtContent>
      </w:sdt>
      <w:r w:rsidR="00A527E3" w:rsidRPr="00A527E3">
        <w:rPr>
          <w:rFonts w:ascii="Lato" w:hAnsi="Lato" w:cs="Arial"/>
          <w:bCs/>
          <w:sz w:val="20"/>
          <w:szCs w:val="20"/>
        </w:rPr>
        <w:t xml:space="preserve"> Tak </w:t>
      </w:r>
      <w:sdt>
        <w:sdtPr>
          <w:rPr>
            <w:rFonts w:ascii="Lato" w:hAnsi="Lato" w:cs="Arial"/>
            <w:sz w:val="20"/>
            <w:szCs w:val="20"/>
            <w:lang w:eastAsia="pl-PL"/>
          </w:rPr>
          <w:id w:val="-1649898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7E3" w:rsidRPr="00A527E3">
            <w:rPr>
              <w:rFonts w:ascii="Segoe UI Symbol" w:eastAsia="MS Gothic" w:hAnsi="Segoe UI Symbol" w:cs="Segoe UI Symbol"/>
              <w:sz w:val="20"/>
              <w:szCs w:val="20"/>
              <w:lang w:eastAsia="pl-PL"/>
            </w:rPr>
            <w:t>☐</w:t>
          </w:r>
        </w:sdtContent>
      </w:sdt>
      <w:r w:rsidR="00A527E3" w:rsidRPr="00A527E3">
        <w:rPr>
          <w:rFonts w:ascii="Lato" w:hAnsi="Lato" w:cs="Arial"/>
          <w:sz w:val="20"/>
          <w:szCs w:val="20"/>
          <w:lang w:eastAsia="pl-PL"/>
        </w:rPr>
        <w:t xml:space="preserve"> Nie</w:t>
      </w:r>
    </w:p>
    <w:p w14:paraId="22AD0736" w14:textId="77777777" w:rsidR="00121CDF" w:rsidRPr="00A527E3" w:rsidRDefault="00121CDF" w:rsidP="00CF162B">
      <w:pPr>
        <w:ind w:firstLine="708"/>
        <w:rPr>
          <w:rFonts w:ascii="Lato" w:hAnsi="Lato"/>
          <w:sz w:val="20"/>
          <w:szCs w:val="20"/>
        </w:rPr>
      </w:pPr>
    </w:p>
    <w:p w14:paraId="5286B287" w14:textId="13A2C7AB" w:rsidR="002F1145" w:rsidRPr="002F1145" w:rsidRDefault="00CF162B" w:rsidP="002F1145">
      <w:pPr>
        <w:rPr>
          <w:rFonts w:ascii="Lato" w:hAnsi="Lato"/>
          <w:sz w:val="20"/>
          <w:szCs w:val="20"/>
        </w:rPr>
      </w:pPr>
      <w:r w:rsidRPr="00A527E3">
        <w:rPr>
          <w:rFonts w:ascii="Lato" w:hAnsi="Lato"/>
          <w:sz w:val="20"/>
          <w:szCs w:val="20"/>
        </w:rPr>
        <w:t xml:space="preserve">2. </w:t>
      </w:r>
      <w:r w:rsidRPr="00A527E3">
        <w:rPr>
          <w:rFonts w:ascii="Lato" w:hAnsi="Lato"/>
          <w:sz w:val="20"/>
          <w:szCs w:val="20"/>
        </w:rPr>
        <w:tab/>
      </w:r>
      <w:r w:rsidR="002F1145" w:rsidRPr="002F1145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43834896"/>
          <w:placeholder>
            <w:docPart w:val="36034C8A0F15490399B672413516F1E4"/>
          </w:placeholder>
          <w:showingPlcHdr/>
          <w:text/>
        </w:sdtPr>
        <w:sdtContent>
          <w:r w:rsidR="002F1145"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47BBCB6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162581925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035986" w14:textId="439D824E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10252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CD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99615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1145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sz w:val="20"/>
          <w:szCs w:val="20"/>
        </w:rPr>
        <w:t xml:space="preserve"> Nie</w:t>
      </w:r>
    </w:p>
    <w:p w14:paraId="1D8E477E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945954345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6597022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>Gdy brak PESEL proszę podać:</w:t>
      </w:r>
    </w:p>
    <w:p w14:paraId="602FAD81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703097395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0201019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954752518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9164795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720480721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F1145">
        <w:rPr>
          <w:rFonts w:ascii="Lato" w:hAnsi="Lato"/>
          <w:sz w:val="20"/>
          <w:szCs w:val="20"/>
        </w:rPr>
        <w:t xml:space="preserve"> </w:t>
      </w:r>
    </w:p>
    <w:p w14:paraId="36C4D0F5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2102684988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79118D4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534966075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F1145">
        <w:rPr>
          <w:rFonts w:ascii="Lato" w:hAnsi="Lato"/>
          <w:sz w:val="20"/>
          <w:szCs w:val="20"/>
        </w:rPr>
        <w:t xml:space="preserve">                                         </w:t>
      </w:r>
    </w:p>
    <w:p w14:paraId="54723DFA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295973221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F1145">
        <w:rPr>
          <w:rFonts w:ascii="Lato" w:hAnsi="Lato"/>
          <w:sz w:val="20"/>
          <w:szCs w:val="20"/>
        </w:rPr>
        <w:t xml:space="preserve">                                 </w:t>
      </w:r>
    </w:p>
    <w:p w14:paraId="3DC08C2B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218671179"/>
          <w:placeholder>
            <w:docPart w:val="36034C8A0F15490399B672413516F1E4"/>
          </w:placeholder>
          <w:showingPlcHdr/>
          <w:text/>
        </w:sdtPr>
        <w:sdtContent>
          <w:r w:rsidRPr="002F1145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ECE1A20" w14:textId="77777777" w:rsidR="002F1145" w:rsidRPr="002F1145" w:rsidRDefault="002F1145" w:rsidP="00121CD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603929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1145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118950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1145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sz w:val="20"/>
          <w:szCs w:val="20"/>
        </w:rPr>
        <w:t xml:space="preserve"> Nie</w:t>
      </w:r>
    </w:p>
    <w:p w14:paraId="72BB48ED" w14:textId="3F55A259" w:rsidR="002F1145" w:rsidRDefault="002F1145" w:rsidP="00850B9F">
      <w:pPr>
        <w:ind w:left="709"/>
        <w:rPr>
          <w:rFonts w:ascii="Lato" w:hAnsi="Lato"/>
          <w:sz w:val="20"/>
          <w:szCs w:val="20"/>
        </w:rPr>
      </w:pPr>
      <w:r w:rsidRPr="002F1145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443647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1145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14901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1145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F1145">
        <w:rPr>
          <w:rFonts w:ascii="Lato" w:hAnsi="Lato"/>
          <w:sz w:val="20"/>
          <w:szCs w:val="20"/>
        </w:rPr>
        <w:t xml:space="preserve"> Nie</w:t>
      </w:r>
    </w:p>
    <w:p w14:paraId="3F1F67C2" w14:textId="77777777" w:rsidR="002F1145" w:rsidRDefault="002F1145" w:rsidP="00A527E3">
      <w:pPr>
        <w:rPr>
          <w:rFonts w:ascii="Lato" w:hAnsi="Lato"/>
          <w:sz w:val="20"/>
          <w:szCs w:val="20"/>
        </w:rPr>
      </w:pPr>
    </w:p>
    <w:p w14:paraId="7C7DE27A" w14:textId="4EBA44D9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3. 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292910559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466653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799566531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745FBC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2108611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518585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02D89A0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581097637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A998968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7F39419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41595242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295EA10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353614673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C41483E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829551122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4F7D69F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802346617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56CA60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494256590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319E8DB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03504695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2AAF2183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648638202"/>
          <w:placeholder>
            <w:docPart w:val="1CAF685051264CB0B7473C61D9EFB58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BA5606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021623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89708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326F2F2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60033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74458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6E708A5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6E77F4A8" w14:textId="235E9EED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lastRenderedPageBreak/>
        <w:t>4</w:t>
      </w:r>
      <w:r w:rsidRPr="00850B9F">
        <w:rPr>
          <w:rFonts w:ascii="Lato" w:hAnsi="Lato"/>
          <w:sz w:val="20"/>
          <w:szCs w:val="20"/>
        </w:rPr>
        <w:t xml:space="preserve">. </w:t>
      </w:r>
      <w:r>
        <w:rPr>
          <w:rFonts w:ascii="Lato" w:hAnsi="Lato"/>
          <w:sz w:val="20"/>
          <w:szCs w:val="20"/>
        </w:rPr>
        <w:t xml:space="preserve">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547524530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AF1D522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845486978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A8A35D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766053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796055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233F832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452592166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697E65B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1C6D13D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720177046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F9DFBD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640918514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AD3227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981507934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60DD6A38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080184099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940DB62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045514886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382D0DCD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33785400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33774B1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860076497"/>
          <w:placeholder>
            <w:docPart w:val="F38BF74D55AB4565AB988CEF2BC5FDE9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2886E20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046717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245414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46F58104" w14:textId="77777777" w:rsid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211651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86815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36071C08" w14:textId="77777777" w:rsidR="004D3331" w:rsidRDefault="004D3331" w:rsidP="00850B9F">
      <w:pPr>
        <w:ind w:right="356" w:firstLine="708"/>
        <w:rPr>
          <w:rFonts w:ascii="Lato" w:hAnsi="Lato"/>
          <w:sz w:val="20"/>
          <w:szCs w:val="20"/>
        </w:rPr>
      </w:pPr>
    </w:p>
    <w:p w14:paraId="58DB41D1" w14:textId="1B9165A4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5. 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911583012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E78E622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097557142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F21A62E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98430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092460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38F1080E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02240472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1CED6A8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470DAF2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2025204712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304D62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008748604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B99CEAD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213693732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769A713A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448849396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DF6A89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132234616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1AAF9AA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294685919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5DCBD52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41007944"/>
          <w:placeholder>
            <w:docPart w:val="C8A6B628F90844E3ABD39B6502C646E6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FBDEC2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68938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350406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64194E9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644748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225051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39E9AA9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54421641" w14:textId="262E646C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6. 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960415515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65CACA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98933717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C596CB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554194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990014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7DACC30E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30405818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7C3E5B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6150CAF0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69855559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386462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399671145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13D643E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617421852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2B3B429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590995167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B757651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51428945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0448C4E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953632575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76B687FA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809519472"/>
          <w:placeholder>
            <w:docPart w:val="2DC01F535B4F4DBCB56192C703E303B4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38B70E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447682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53760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27771F8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995182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95828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2000DD60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5C397E38" w14:textId="7264B0A3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7. 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761683917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4AC1C1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850924731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BE477D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2057461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027703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13C97BE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713876566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3A2F93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0E3F00C8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759486374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20DB7A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454828780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34C121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2105143585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185F80BC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lastRenderedPageBreak/>
        <w:t>Powiat:</w:t>
      </w:r>
      <w:sdt>
        <w:sdtPr>
          <w:rPr>
            <w:rFonts w:ascii="Lato" w:hAnsi="Lato"/>
            <w:sz w:val="20"/>
            <w:szCs w:val="20"/>
          </w:rPr>
          <w:id w:val="-607040473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2DA677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072040271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2FC12A4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354613390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2080005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665680328"/>
          <w:placeholder>
            <w:docPart w:val="C59E1D9EB0744B54BAC4CC2696E6A4C3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99B0BC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340742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32588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7C1FFE99" w14:textId="77777777" w:rsid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43797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947735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34267EFB" w14:textId="77777777" w:rsidR="00265111" w:rsidRPr="00850B9F" w:rsidRDefault="00265111" w:rsidP="00850B9F">
      <w:pPr>
        <w:ind w:right="356" w:firstLine="708"/>
        <w:rPr>
          <w:rFonts w:ascii="Lato" w:hAnsi="Lato"/>
          <w:sz w:val="20"/>
          <w:szCs w:val="20"/>
        </w:rPr>
      </w:pPr>
    </w:p>
    <w:p w14:paraId="62D0CEC4" w14:textId="3AB82FA6" w:rsidR="00850B9F" w:rsidRPr="00850B9F" w:rsidRDefault="00850B9F" w:rsidP="00850B9F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8.               </w:t>
      </w:r>
      <w:r w:rsidRPr="00850B9F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121113964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F992538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373774128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135C46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324858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43680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76BBEB4B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283158665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23E9A9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Gdy brak PESEL proszę podać:</w:t>
      </w:r>
    </w:p>
    <w:p w14:paraId="56BCDCD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300579325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70B2A5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2074646185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C82208F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822415664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</w:t>
      </w:r>
    </w:p>
    <w:p w14:paraId="3727E5C4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611500504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A6658D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118359844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        </w:t>
      </w:r>
    </w:p>
    <w:p w14:paraId="5A92816D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716110340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850B9F">
        <w:rPr>
          <w:rFonts w:ascii="Lato" w:hAnsi="Lato"/>
          <w:sz w:val="20"/>
          <w:szCs w:val="20"/>
        </w:rPr>
        <w:t xml:space="preserve">                                 </w:t>
      </w:r>
    </w:p>
    <w:p w14:paraId="417C1D12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991286796"/>
          <w:placeholder>
            <w:docPart w:val="FB97C737527F49F9B0D8ABCB1B76893C"/>
          </w:placeholder>
          <w:showingPlcHdr/>
          <w:text/>
        </w:sdtPr>
        <w:sdtContent>
          <w:r w:rsidRPr="00850B9F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17419A6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233663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378741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6E08D489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  <w:r w:rsidRPr="00850B9F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98699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316034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0B9F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850B9F">
        <w:rPr>
          <w:rFonts w:ascii="Lato" w:hAnsi="Lato"/>
          <w:sz w:val="20"/>
          <w:szCs w:val="20"/>
        </w:rPr>
        <w:t xml:space="preserve"> Nie</w:t>
      </w:r>
    </w:p>
    <w:p w14:paraId="5CE99265" w14:textId="77777777" w:rsid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59CEE6A2" w14:textId="5F87A5C2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9.   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1102181773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172C6F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422928234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B47E41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432810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003652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005679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099825903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A632E7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9FB8BA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205610614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22AB8B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948230293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BFC9C1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531920837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54FD224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208159204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E19DF3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626620967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195AC8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578826895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3609A06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721985231"/>
          <w:placeholder>
            <w:docPart w:val="8752EE651B22444A81AFBF6FD0B3FF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A5C2B1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58924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770231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CEE2C1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56872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99873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81DFED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41C65672" w14:textId="0B9DBED0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10.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778828411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0EF332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36556609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8AFE1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520507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993461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641BF5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685944313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5685C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95647C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12519187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E0D8BF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892387843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8C0672A" w14:textId="2DC93FB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493918821"/>
          <w:placeholder>
            <w:docPart w:val="959555932E20484792FF43CBD78D2BDC"/>
          </w:placeholder>
          <w:showingPlcHdr/>
          <w:text/>
        </w:sdtPr>
        <w:sdtContent>
          <w:r w:rsidRPr="00502F7A">
            <w:rPr>
              <w:rStyle w:val="Tekstzastpczy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6842929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529568402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CFDBC7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698883708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D34CBE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208142258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3D7EEAC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345682001"/>
          <w:placeholder>
            <w:docPart w:val="959555932E20484792FF43CBD78D2BD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901C54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212199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95492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3FA580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889616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00165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6112FC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2C6300EC" w14:textId="1872A863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11.          </w:t>
      </w:r>
      <w:r w:rsidRPr="00265111">
        <w:rPr>
          <w:rFonts w:ascii="Lato" w:hAnsi="Lato"/>
          <w:sz w:val="20"/>
          <w:szCs w:val="20"/>
        </w:rPr>
        <w:t xml:space="preserve">  Imię:</w:t>
      </w:r>
      <w:sdt>
        <w:sdtPr>
          <w:rPr>
            <w:rFonts w:ascii="Lato" w:hAnsi="Lato"/>
            <w:sz w:val="20"/>
            <w:szCs w:val="20"/>
          </w:rPr>
          <w:id w:val="1938936345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D271B7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Nazwisko: </w:t>
      </w:r>
      <w:sdt>
        <w:sdtPr>
          <w:rPr>
            <w:rFonts w:ascii="Lato" w:hAnsi="Lato"/>
            <w:sz w:val="20"/>
            <w:szCs w:val="20"/>
          </w:rPr>
          <w:id w:val="-2074495872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55E49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38996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21050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A2E995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046331431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8BE8D4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413FC13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48208106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5E4AA7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266194769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06C22E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429551326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7F84781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783254627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800321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097060876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5A8F9D6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864705961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5296B04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782101969"/>
          <w:placeholder>
            <w:docPart w:val="820B12F16E864EFA8BDE0A46E3B008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F5FD5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478072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060622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2E3955C" w14:textId="5592C19D" w:rsid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207172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558597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8DF7FEA" w14:textId="77777777" w:rsidR="004D3331" w:rsidRPr="00265111" w:rsidRDefault="004D3331" w:rsidP="00265111">
      <w:pPr>
        <w:ind w:right="356" w:firstLine="708"/>
        <w:rPr>
          <w:rFonts w:ascii="Lato" w:hAnsi="Lato"/>
          <w:sz w:val="20"/>
          <w:szCs w:val="20"/>
        </w:rPr>
      </w:pPr>
    </w:p>
    <w:p w14:paraId="1FE5D4BF" w14:textId="26B053FC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12.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814841526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F1F73A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2037542430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4A3FC4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748889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5982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212BF6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766730868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445E3C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484031D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409840502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1C407A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082644967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8674F2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581605972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6E53E30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532354751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388FC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016914759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4BF0AD3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011263455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B3214B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911726262"/>
          <w:placeholder>
            <w:docPart w:val="7D85CF98960C47FFABA6581EA6538F3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B515C0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673344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573624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B43CD75" w14:textId="77777777" w:rsid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271718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71758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C4AAC23" w14:textId="77777777" w:rsidR="004D3331" w:rsidRPr="00265111" w:rsidRDefault="004D3331" w:rsidP="00265111">
      <w:pPr>
        <w:ind w:right="356" w:firstLine="708"/>
        <w:rPr>
          <w:rFonts w:ascii="Lato" w:hAnsi="Lato"/>
          <w:sz w:val="20"/>
          <w:szCs w:val="20"/>
        </w:rPr>
      </w:pPr>
    </w:p>
    <w:p w14:paraId="732DF0C5" w14:textId="53ABE767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13.         </w:t>
      </w:r>
      <w:r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1322037065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47AABB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782190422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11AE9A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938223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12525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082281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134718500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C481F2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05E08C5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27709306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2759A2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422148959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4A7F09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344366940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79C56E3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485898218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2288B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117513931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5E32EF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854023883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78CAD5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704746144"/>
          <w:placeholder>
            <w:docPart w:val="074C7B27DBE74EBEA9F16A4E09BA121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AE1C72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396510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18119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2A11A8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231896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59820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9826E5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5BD041F8" w14:textId="42FBDF22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14.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203066220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F7FA7A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8108958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F5076D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21936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4227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CEC95B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323123801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B374A8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4332920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721234998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618FBE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83667503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855D5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931194978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25B56F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660112556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524BCB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Gmina:  </w:t>
      </w:r>
      <w:sdt>
        <w:sdtPr>
          <w:rPr>
            <w:rFonts w:ascii="Lato" w:hAnsi="Lato"/>
            <w:sz w:val="20"/>
            <w:szCs w:val="20"/>
          </w:rPr>
          <w:id w:val="1739818635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D698B8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301843657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51AB75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290260049"/>
          <w:placeholder>
            <w:docPart w:val="7D15DB307B1F4AB889674DFE5268B46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CF7B99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715889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638734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698299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271203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17238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680DEE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8F4E5BD" w14:textId="0EF0B59E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15.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57482632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61E73F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863784975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954227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20315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27845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BBA6D7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381179504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0575D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E85D72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545557868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F9CA3A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318935764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74004E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487068346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E080E3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480761121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15619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796824269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D4CC38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830251393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4F4FED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656814625"/>
          <w:placeholder>
            <w:docPart w:val="AA600853FD334EE69C4ACC2AB438F99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5E027F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50617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64576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369DD4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88738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23527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F5A257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05BFCB3" w14:textId="53BFFC16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16.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427807844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3FA615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241599351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74A89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472413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10808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173560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013568250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0B75F5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75D0A96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2060767117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0FF9B6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06660778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8F88C5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252234785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022BBC1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612669160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2DCA9A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68091922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46666FC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231075413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2DBD20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318766459"/>
          <w:placeholder>
            <w:docPart w:val="9B00FE6F7F93495B8D79038E0170EA04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1640F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72359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074046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EC75AC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128658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5046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0F2B20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9A57F2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D1FCF6E" w14:textId="1E109E9C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17.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021591707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865BAD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623001843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1BE1BD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428341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41807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53E7DA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257096934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67C0F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1C61DAC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752808595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1120C0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514036170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C647AA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321890046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15C23A4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523323566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743697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044747910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5031339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777409181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0A945D3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448824780"/>
          <w:placeholder>
            <w:docPart w:val="11734C1505A14AE592B1AE9A7C36B48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8C9573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773528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560780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F235DA0" w14:textId="77777777" w:rsid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352111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700156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C1CA04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21D86FD1" w14:textId="2C5D589C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18.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671182839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46671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Nazwisko: </w:t>
      </w:r>
      <w:sdt>
        <w:sdtPr>
          <w:rPr>
            <w:rFonts w:ascii="Lato" w:hAnsi="Lato"/>
            <w:sz w:val="20"/>
            <w:szCs w:val="20"/>
          </w:rPr>
          <w:id w:val="136074551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2ED9FB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812440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807231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116135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69507947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EFD55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59D8D01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79948364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DB4AA0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925117951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6EB789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516003588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527D9BD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419648014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7D1157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975894945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6B309E0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503849082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32BC77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909467112"/>
          <w:placeholder>
            <w:docPart w:val="3AA1F8374C5D4390B2B4CA4F352E1603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190E8F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773944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430937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F4539E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505711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97434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DCBDA7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6087FFDF" w14:textId="13C31F3E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19.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919680632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C6FF5E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574899721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E395FA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73199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7640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A17877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856622476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B505D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12AD337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247779089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9C1E7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659421975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549AAF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568386313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62FFF7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177774814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A67AA1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700363987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35F4B02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589581493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0716E82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870643471"/>
          <w:placeholder>
            <w:docPart w:val="B30B27349B9048F8BE7B8414C9AD6C29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4D47F5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075978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19434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726641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051373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367984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6DB336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3250D1B6" w14:textId="4C234F88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20.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983847449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18A094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731000188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930B0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935320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104842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F1A559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096759611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0528A7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19963CA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285747933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3A1116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467786815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525949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953249543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DC2BF4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205560578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30A66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012137873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3C6CFD0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29801201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3C33210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268998251"/>
          <w:placeholder>
            <w:docPart w:val="010C811E83D847F2808B7A560AD6EAFE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86C13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795478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9308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CAF334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62310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19769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84DD0AE" w14:textId="01102962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21.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361822443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C4B600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13336773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2B0BF7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34444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934423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1AD416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315700303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EB2966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04400D8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83046540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853214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417783433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82F52B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760600092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6A86093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812828617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31CFDD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656348155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7A43000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018149966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77655EC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363095356"/>
          <w:placeholder>
            <w:docPart w:val="7AF0870C78074E7695314EB2049B90C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6F25F9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377498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68296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B4A3FE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812853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808124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A83750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02CCEFA" w14:textId="63B0E53F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22.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1570268805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20D335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388755915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F76BD3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010916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593590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945941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61714747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D4F0E2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7CDF835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670366129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5BE031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514037786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589274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406610972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79B3AE4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481780941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D32709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132363618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316997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575942872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509414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550513130"/>
          <w:placeholder>
            <w:docPart w:val="3447FC05072A40C0B6314411D6C04EC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F19B6E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041641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93466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88A96A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020458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66735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7C2839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0C3F52E3" w14:textId="66865854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23.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901796612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45B7AD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2128763617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483B88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39116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493990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C4A348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499111763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5CF29F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378AB93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2016570936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FF102F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366522752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C0BCB9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2050791561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B8D73F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838820326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CA668A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01346023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4708AE2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149483936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330EA52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016037883"/>
          <w:placeholder>
            <w:docPart w:val="94E482F556C844EB90EE7DA031A76C7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3E19FF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423492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130848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1C3347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87723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79967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8C1136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212EDAC" w14:textId="79C7CDCA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24.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99759138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B34DEB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59309795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650D67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151179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052689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63F7D3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15222170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CB3DB2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5AEC6DF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2143235366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B4493E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394854975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0EAA43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330758111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54AB8F2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312298289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49FA09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81366280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AE0770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653883251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0432DE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871455727"/>
          <w:placeholder>
            <w:docPart w:val="6AF209BC449A4D05B43FBC99F4AFEFE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C4488A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2089801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390699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9BD7C55" w14:textId="012EA69D" w:rsid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997267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23459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6ACF8D3" w14:textId="77777777" w:rsid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2D64B3DC" w14:textId="0408F330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25.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873430693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B54C94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664319796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EB97D4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490528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34972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D08159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886527223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A31F56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9A1958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926849271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6F1BBE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570646438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2C2435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398046546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619D4F7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237633387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FE8EA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954932660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42B3714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965608549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790CF40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705437907"/>
          <w:placeholder>
            <w:docPart w:val="2102980414EF46E1B202E366B3406D4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0FA7E7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61404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529800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4D297D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469521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884900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E17C93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318EBAC7" w14:textId="2D96CD33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26.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160118153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BA02F3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841538480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B4069C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99422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36537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1261F5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700459199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E8CA9E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355F4C0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885641475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F4701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4051859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37D5AD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795512863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B12588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206371330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D9E61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2147082440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375DC88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176881030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3E3467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209270354"/>
          <w:placeholder>
            <w:docPart w:val="1E3B338ED92A4A68BA5650589431F2E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1128E5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2147337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514649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FEB239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261608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588809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AC0B04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6D380AAE" w14:textId="1D95657A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27.          </w:t>
      </w:r>
      <w:r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2145640584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FEA27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2086143565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8AB360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09571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76540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B45588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589617167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E61272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2027D84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888637272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3A14F8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989484131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E757E5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53054877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0C7C5FD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342909556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A768B1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708521554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50C290C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747192591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5337F3B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983926388"/>
          <w:placeholder>
            <w:docPart w:val="D52E59A58967496CA16AA45FD4EAFD7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48D5E6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316191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33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E6BE56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022209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926568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C4D1CB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6552EF45" w14:textId="006E6E93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28.          </w:t>
      </w:r>
      <w:r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221363765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9B207C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429315890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DE2263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321929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593783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7E1685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978712498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D6CD9C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3EA762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59131022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4C3F3D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28156704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C6D422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485813534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668F0EC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906870056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37E9B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492683470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10E45D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335575757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B99DE3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883332251"/>
          <w:placeholder>
            <w:docPart w:val="D3AC545F016F4C25918BCBA16F25B76F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8EF862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803960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429314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7FB593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93048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3654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09A9043" w14:textId="7F829C64" w:rsidR="00265111" w:rsidRPr="00265111" w:rsidRDefault="00265111" w:rsidP="0026511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29.           </w:t>
      </w:r>
      <w:r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750931748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49D28C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759764057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C32AE0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881778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87536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F4B9B9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135178762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29D91A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51EA8A2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366286841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DC351D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187171739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926694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420216358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11A0FAD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479115744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7C4F41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2026053734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9D4B6E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235735817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07882C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385148552"/>
          <w:placeholder>
            <w:docPart w:val="5E32B516A2484C78AC137E7DD76E79C0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3D9FC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465768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447754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927517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485664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634025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46CF03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72491BDD" w14:textId="1DD15F44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30.          </w:t>
      </w:r>
      <w:r w:rsidR="00265111"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218557593"/>
          <w:placeholder>
            <w:docPart w:val="54DDE14D15384AA39E6CF3338D81C558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BEE6F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433633444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BAF915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485863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990484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967509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59553800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B8C254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2A7EB58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121884538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A07311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996233142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0F2536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447434610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B75BA4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2077972425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E773FC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233765785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3FD6B24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745181409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A82005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672910326"/>
          <w:placeholder>
            <w:docPart w:val="54DDE14D15384AA39E6CF3338D81C55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855074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359469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45790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105865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58064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445061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C00678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1690029B" w14:textId="39CEFA4B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31.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309758227"/>
          <w:placeholder>
            <w:docPart w:val="56DE2BBF6807418EB06F7BD11A72AB35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DC0AB0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289662601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36D362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226175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818545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FC277F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740480832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282034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50C355A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526482329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0BA231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447806418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FE0188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973169816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3197BF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039353893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B5577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426414403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EE88A6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001778425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5A12710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2137218987"/>
          <w:placeholder>
            <w:docPart w:val="56DE2BBF6807418EB06F7BD11A72AB3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86EAB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2037851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71509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2E6574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535303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918085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9AF038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4A2634FE" w14:textId="28C4E133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32.          </w:t>
      </w:r>
      <w:r w:rsidR="00265111"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205101504"/>
          <w:placeholder>
            <w:docPart w:val="E6A99263B6174B3DAE61981A8C694AF6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6CBD8E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49337946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54CED9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479034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3099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3435AE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>PESEL:</w:t>
      </w:r>
      <w:sdt>
        <w:sdtPr>
          <w:rPr>
            <w:rFonts w:ascii="Lato" w:hAnsi="Lato"/>
            <w:sz w:val="20"/>
            <w:szCs w:val="20"/>
          </w:rPr>
          <w:id w:val="-880631005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A03075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213E648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765451022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1A2B46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617665192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9EECF5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838112407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9944DC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457758599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978FF6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331061749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71EB9F2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002736620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7746BCD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969009378"/>
          <w:placeholder>
            <w:docPart w:val="E6A99263B6174B3DAE61981A8C694AF6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FC689B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635650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63818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E9F4CE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561942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491294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0566F7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2E55FD87" w14:textId="148247AC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33.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1110123637"/>
          <w:placeholder>
            <w:docPart w:val="C3F5B7858FAE4A2AAD4F17C50348880A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3EC02E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082676060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038301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892613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486011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69A73F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012491451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E60BE9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107CEE4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215016285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CED74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805857561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12516A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2134621816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16E210E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202677390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AF55C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249579378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567A36F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682085878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99B77D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785277914"/>
          <w:placeholder>
            <w:docPart w:val="C3F5B7858FAE4A2AAD4F17C50348880A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C50A82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819660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556981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D50ADF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67001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971822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B2F0B5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46D1DE71" w14:textId="7947D426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34.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481079033"/>
          <w:placeholder>
            <w:docPart w:val="B621189315114BEDA6BCF2E3C0FE7065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C4F81D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920168989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13531C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770893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392345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0C3984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591705798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AB6A93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3C86D51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826816768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BA97D9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774822622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044DAF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890156051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7C90CA8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882165268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9B7BCD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728688941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78D39B4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439212526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68F8EE9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611285574"/>
          <w:placeholder>
            <w:docPart w:val="B621189315114BEDA6BCF2E3C0FE7065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0E559F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848863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73770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9B8328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905519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525907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A77B69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3DA5A71C" w14:textId="7E11450B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35.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735817738"/>
          <w:placeholder>
            <w:docPart w:val="586D460366A54429A7157F07C6C534ED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708C39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928778359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644AA0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27891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072493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33BF2D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985116117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DE0C8B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7381432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960443240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0F97F1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394126241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E8C71A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218814929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CF0587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125462156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B7F072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57291601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7341496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466402065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AAA4BD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317729159"/>
          <w:placeholder>
            <w:docPart w:val="586D460366A54429A7157F07C6C534ED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22C32F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921990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196459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4AC595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299123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97197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2EB509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48808F38" w14:textId="0E10BB82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36.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1908680226"/>
          <w:placeholder>
            <w:docPart w:val="B1A14604C9764780AD11AE5E84A45A4B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033EA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2097290876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288127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797758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25572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5939521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637150986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0F4E05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7130CD7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98320005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8480CA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695667723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F1B21C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188022789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EEC0D3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915615098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0C4A25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479812376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2293F05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686177972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2079120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893401492"/>
          <w:placeholder>
            <w:docPart w:val="B1A14604C9764780AD11AE5E84A45A4B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FB656A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673764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864020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712683D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807771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757786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D9D3DD3" w14:textId="2483CBF7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37.          </w:t>
      </w:r>
      <w:r w:rsidR="00265111"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1653677722"/>
          <w:placeholder>
            <w:docPart w:val="72B77DB658E643C784D6909E6F0D930C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459BCC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2041854247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1AB817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526487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785083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B91CEE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302619259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3BA46C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2C39632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364215354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09DD7D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712416786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26E129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281421168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43CB3F1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747081229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740E75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667787746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3FF8E4F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45919988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A743C6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627693430"/>
          <w:placeholder>
            <w:docPart w:val="72B77DB658E643C784D6909E6F0D930C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83D49F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697275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894180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24BD58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449352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679241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24AC65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09A73FCA" w14:textId="1B1EA77E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38.          </w:t>
      </w:r>
      <w:r w:rsidR="00265111" w:rsidRPr="0026511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1500191143"/>
          <w:placeholder>
            <w:docPart w:val="D2EDCFA22D2A4FBEADDA636FEC78FB52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046CF7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348755752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79324E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957009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050343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12FC751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46930004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A24906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67C591B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587666697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1741DE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967403977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EAB190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531021808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04EB1428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381399108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970FF7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879545467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F04AC1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215972175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14B4CA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800732673"/>
          <w:placeholder>
            <w:docPart w:val="D2EDCFA22D2A4FBEADDA636FEC78FB52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0C91331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409748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13119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CF1F4D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99620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63400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94A1B1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1AFD4D5E" w14:textId="19275A33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39.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729499381"/>
          <w:placeholder>
            <w:docPart w:val="DAF72342F3134BA5AC2F7251E2A273B8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28DE21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775091994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8278F7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550365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769669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40B83694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442452767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612B4E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lastRenderedPageBreak/>
        <w:t>Gdy brak PESEL proszę podać:</w:t>
      </w:r>
    </w:p>
    <w:p w14:paraId="46B2629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541725145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47D646B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51232269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8238B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770119586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33C7524C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711137487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0AD0AD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718119673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0984F2A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568647700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4C5CEA3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50986657"/>
          <w:placeholder>
            <w:docPart w:val="DAF72342F3134BA5AC2F7251E2A273B8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935D7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79726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80954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6775C060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103695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30989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2B61FF6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6990457F" w14:textId="72AF02B2" w:rsidR="00265111" w:rsidRPr="0026511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40.           </w:t>
      </w:r>
      <w:r w:rsidR="00265111" w:rsidRPr="0026511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289319699"/>
          <w:placeholder>
            <w:docPart w:val="797A11D5698B43E5B960A814FFB93091"/>
          </w:placeholder>
          <w:showingPlcHdr/>
          <w:text/>
        </w:sdtPr>
        <w:sdtContent>
          <w:r w:rsidR="00265111"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EC6F79F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082752043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2166A7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610895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854735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00FF8A63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583073873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66CB70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Gdy brak PESEL proszę podać:</w:t>
      </w:r>
    </w:p>
    <w:p w14:paraId="73B76BA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073469530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EAABE1D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747612160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74C388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796827717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</w:t>
      </w:r>
    </w:p>
    <w:p w14:paraId="22214C4A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720595493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2788407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148632025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        </w:t>
      </w:r>
    </w:p>
    <w:p w14:paraId="146DF5E2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801845749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265111">
        <w:rPr>
          <w:rFonts w:ascii="Lato" w:hAnsi="Lato"/>
          <w:sz w:val="20"/>
          <w:szCs w:val="20"/>
        </w:rPr>
        <w:t xml:space="preserve">                                 </w:t>
      </w:r>
    </w:p>
    <w:p w14:paraId="597EA3F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243340893"/>
          <w:placeholder>
            <w:docPart w:val="797A11D5698B43E5B960A814FFB93091"/>
          </w:placeholder>
          <w:showingPlcHdr/>
          <w:text/>
        </w:sdtPr>
        <w:sdtContent>
          <w:r w:rsidRPr="0026511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64EB6E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988126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724872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CA8DDB6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  <w:r w:rsidRPr="0026511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634019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598645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511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65111">
        <w:rPr>
          <w:rFonts w:ascii="Lato" w:hAnsi="Lato"/>
          <w:sz w:val="20"/>
          <w:szCs w:val="20"/>
        </w:rPr>
        <w:t xml:space="preserve"> Nie</w:t>
      </w:r>
    </w:p>
    <w:p w14:paraId="354E6789" w14:textId="77777777" w:rsidR="00265111" w:rsidRPr="00265111" w:rsidRDefault="00265111" w:rsidP="00265111">
      <w:pPr>
        <w:ind w:right="356" w:firstLine="708"/>
        <w:rPr>
          <w:rFonts w:ascii="Lato" w:hAnsi="Lato"/>
          <w:sz w:val="20"/>
          <w:szCs w:val="20"/>
        </w:rPr>
      </w:pPr>
    </w:p>
    <w:p w14:paraId="093A7DF0" w14:textId="2437093E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41.         </w:t>
      </w:r>
      <w:r w:rsidRPr="004D3331">
        <w:rPr>
          <w:rFonts w:ascii="Lato" w:hAnsi="Lato"/>
          <w:sz w:val="20"/>
          <w:szCs w:val="20"/>
        </w:rPr>
        <w:t xml:space="preserve">  Imię:</w:t>
      </w:r>
      <w:sdt>
        <w:sdtPr>
          <w:rPr>
            <w:rFonts w:ascii="Lato" w:hAnsi="Lato"/>
            <w:sz w:val="20"/>
            <w:szCs w:val="20"/>
          </w:rPr>
          <w:id w:val="1854538852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FE284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236385623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85BAED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707712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502318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0503F49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083249311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19895A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15B31CF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844449425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36AE0A9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2094858714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6397E5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752319816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66B0023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318031170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9516CB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277017540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13C5856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455713638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1B9C564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862773597"/>
          <w:placeholder>
            <w:docPart w:val="2C473F0DBFEF4DC69BF78304123D2141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7A5C32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99159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480389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0D3D345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522237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562714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000EDBA2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550C9564" w14:textId="0EBF0ADA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42.          </w:t>
      </w:r>
      <w:r w:rsidRPr="004D333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1483539456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ECBF85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290063154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20409D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544063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681787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7FFB235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2120103930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087F2C9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5A79E0C2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711959622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B0673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951746429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A7482A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093291128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42C5C43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329919651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80579F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77008888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4525394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206790374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4013EB6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2044868638"/>
          <w:placeholder>
            <w:docPart w:val="E8764F8CDDA447FD8FBBE60D72672A3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73AC39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lastRenderedPageBreak/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963160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0842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046EEE7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568540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622189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EBE5CC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57FA6EE6" w14:textId="7616BEDF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43.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728921298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D7D4C4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217428892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AE396F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2063849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10777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58230F1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012736112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405E5C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014BEA2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909304336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862366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149589054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ACEDB2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327833703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7CBA272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205450650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C7D080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666785899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33A95D3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22616341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036ADA8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339581312"/>
          <w:placeholder>
            <w:docPart w:val="86E25D64386145A3B784EA1695F9B719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54F5AE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837962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34752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405FC15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558053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122265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3488E38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028D5902" w14:textId="3C151332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44.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471212712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39C669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580438832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2185F9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83372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67721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1C16E45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819107772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54250F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4C2982F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32245639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F9119E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943926877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C9B7382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293207430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62AB0BE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456715797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6F3A5C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198305185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5C2BCAD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423185586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1711642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741637693"/>
          <w:placeholder>
            <w:docPart w:val="25DFE162EE8F48F8B8E62C00F4DADE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13B57E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952663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358397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CA6F8F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838305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59636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BE8D269" w14:textId="6492C82E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45.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492848920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DDCDEC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925963487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D5B9A4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982303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081978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7E3AD77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664553568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269784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1338198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546453782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3832C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676913991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901A56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759064861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1F32824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76507004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FBDE52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-1455089383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630C8B1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501705027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7341CD3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723970970"/>
          <w:placeholder>
            <w:docPart w:val="4391E7256514466F988AE9C32449FD6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E6BD17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905172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927862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494E90B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912005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729993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6612FDA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01998720" w14:textId="17ADA754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46.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810026441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E1847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863202561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5BA442D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198276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408367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47A4331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911283365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1494AD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73C9884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lastRenderedPageBreak/>
        <w:t>Wiek:</w:t>
      </w:r>
      <w:sdt>
        <w:sdtPr>
          <w:rPr>
            <w:rFonts w:ascii="Lato" w:hAnsi="Lato"/>
            <w:sz w:val="20"/>
            <w:szCs w:val="20"/>
          </w:rPr>
          <w:id w:val="1065690847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57EDC8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892568202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EDECAE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679092511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041C0CE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435282510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27470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943102268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54DD3E0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389149354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46A13B8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895552186"/>
          <w:placeholder>
            <w:docPart w:val="F5069DC1B3C446FEBF69814F49827B33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3275919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906295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356621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635F4F1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200755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363266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5A6AA54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4854B41F" w14:textId="2E7C2BD5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47.          </w:t>
      </w:r>
      <w:r w:rsidRPr="004D333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-1350939392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48EDCB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039820586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7B6D91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337372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1992394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CB3E5A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1337683765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C7E39B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617A147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315531900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36F653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981311071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38B600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1064480033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14EFACF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2016259001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9CBFB1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263496912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316D70E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1797482274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4E9076C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688065274"/>
          <w:placeholder>
            <w:docPart w:val="8657DF957BC3423199F43D19DDB2658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729809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73952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894249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E37FC7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85524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59257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34DC9375" w14:textId="19F8E3C7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48.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-944922136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D11B48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-1398745330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B46EA9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88107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212307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6AA29D5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128903800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B7BD20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583516D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1464532037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7B9BD8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1094357202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BA896D7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504483762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0DAFBC2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398858712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9D1FC5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814451904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77CB273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43653925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47AD5CD9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-1777398491"/>
          <w:placeholder>
            <w:docPart w:val="D1FCB34D8B9C4215B96F8D67482A6890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0CFDD4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-1718584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75706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2167DA16" w14:textId="77777777" w:rsid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311937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72406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72BBD653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5E44433E" w14:textId="65094878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49.          </w:t>
      </w:r>
      <w:r w:rsidRPr="004D3331">
        <w:rPr>
          <w:rFonts w:ascii="Lato" w:hAnsi="Lato"/>
          <w:sz w:val="20"/>
          <w:szCs w:val="20"/>
        </w:rPr>
        <w:t xml:space="preserve"> Imię:</w:t>
      </w:r>
      <w:sdt>
        <w:sdtPr>
          <w:rPr>
            <w:rFonts w:ascii="Lato" w:hAnsi="Lato"/>
            <w:sz w:val="20"/>
            <w:szCs w:val="20"/>
          </w:rPr>
          <w:id w:val="79341768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BD49CA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1771280070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689B70A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-1988317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37582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0C3FB980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57607997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3BC263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6411CC3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-185370559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9D520F8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-1163082410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05E97A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-424963409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67EC6EB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-1552303740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45FE07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1606692896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1D32C60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800293986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3FE3554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1861003911"/>
          <w:placeholder>
            <w:docPart w:val="E74D7E18BA1F46AD9CA0A3C85FFAF362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F4C609D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404946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834811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00232142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174013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148332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5EBF999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</w:p>
    <w:p w14:paraId="77754EE3" w14:textId="5083197A" w:rsidR="004D3331" w:rsidRPr="004D3331" w:rsidRDefault="004D3331" w:rsidP="004D3331">
      <w:pPr>
        <w:ind w:right="35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50.           </w:t>
      </w:r>
      <w:r w:rsidRPr="004D3331">
        <w:rPr>
          <w:rFonts w:ascii="Lato" w:hAnsi="Lato"/>
          <w:sz w:val="20"/>
          <w:szCs w:val="20"/>
        </w:rPr>
        <w:t>Imię:</w:t>
      </w:r>
      <w:sdt>
        <w:sdtPr>
          <w:rPr>
            <w:rFonts w:ascii="Lato" w:hAnsi="Lato"/>
            <w:sz w:val="20"/>
            <w:szCs w:val="20"/>
          </w:rPr>
          <w:id w:val="1299195385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6058C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Nazwisko: </w:t>
      </w:r>
      <w:sdt>
        <w:sdtPr>
          <w:rPr>
            <w:rFonts w:ascii="Lato" w:hAnsi="Lato"/>
            <w:sz w:val="20"/>
            <w:szCs w:val="20"/>
          </w:rPr>
          <w:id w:val="340900321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0D3B472E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Czy osoba, której dotyczy Zaświadczenie posiada numer PESEL(Tak/Nie): </w:t>
      </w:r>
      <w:sdt>
        <w:sdtPr>
          <w:rPr>
            <w:rFonts w:ascii="Lato" w:hAnsi="Lato"/>
            <w:sz w:val="20"/>
            <w:szCs w:val="20"/>
          </w:rPr>
          <w:id w:val="1660888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2045790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3626649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PESEL:</w:t>
      </w:r>
      <w:sdt>
        <w:sdtPr>
          <w:rPr>
            <w:rFonts w:ascii="Lato" w:hAnsi="Lato"/>
            <w:sz w:val="20"/>
            <w:szCs w:val="20"/>
          </w:rPr>
          <w:id w:val="-938758145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79EE97A6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Gdy brak PESEL proszę podać:</w:t>
      </w:r>
    </w:p>
    <w:p w14:paraId="513CB97C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Wiek:</w:t>
      </w:r>
      <w:sdt>
        <w:sdtPr>
          <w:rPr>
            <w:rFonts w:ascii="Lato" w:hAnsi="Lato"/>
            <w:sz w:val="20"/>
            <w:szCs w:val="20"/>
          </w:rPr>
          <w:id w:val="756790715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21A49F6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Płeć: </w:t>
      </w:r>
      <w:sdt>
        <w:sdtPr>
          <w:rPr>
            <w:rFonts w:ascii="Lato" w:hAnsi="Lato"/>
            <w:sz w:val="20"/>
            <w:szCs w:val="20"/>
          </w:rPr>
          <w:id w:val="471181839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438394E5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Województwo:  </w:t>
      </w:r>
      <w:sdt>
        <w:sdtPr>
          <w:rPr>
            <w:rFonts w:ascii="Lato" w:hAnsi="Lato"/>
            <w:sz w:val="20"/>
            <w:szCs w:val="20"/>
          </w:rPr>
          <w:id w:val="1878277102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</w:t>
      </w:r>
    </w:p>
    <w:p w14:paraId="29F3FFA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>Powiat:</w:t>
      </w:r>
      <w:sdt>
        <w:sdtPr>
          <w:rPr>
            <w:rFonts w:ascii="Lato" w:hAnsi="Lato"/>
            <w:sz w:val="20"/>
            <w:szCs w:val="20"/>
          </w:rPr>
          <w:id w:val="1683160899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10A3FADF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Gmina:  </w:t>
      </w:r>
      <w:sdt>
        <w:sdtPr>
          <w:rPr>
            <w:rFonts w:ascii="Lato" w:hAnsi="Lato"/>
            <w:sz w:val="20"/>
            <w:szCs w:val="20"/>
          </w:rPr>
          <w:id w:val="380213396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        </w:t>
      </w:r>
    </w:p>
    <w:p w14:paraId="7DDBF5E1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Kod pocztowy: </w:t>
      </w:r>
      <w:sdt>
        <w:sdtPr>
          <w:rPr>
            <w:rFonts w:ascii="Lato" w:hAnsi="Lato"/>
            <w:sz w:val="20"/>
            <w:szCs w:val="20"/>
          </w:rPr>
          <w:id w:val="-1224834998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  <w:r w:rsidRPr="004D3331">
        <w:rPr>
          <w:rFonts w:ascii="Lato" w:hAnsi="Lato"/>
          <w:sz w:val="20"/>
          <w:szCs w:val="20"/>
        </w:rPr>
        <w:t xml:space="preserve">                                 </w:t>
      </w:r>
    </w:p>
    <w:p w14:paraId="7A74B3C4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Miejscowość: </w:t>
      </w:r>
      <w:sdt>
        <w:sdtPr>
          <w:rPr>
            <w:rFonts w:ascii="Lato" w:hAnsi="Lato"/>
            <w:sz w:val="20"/>
            <w:szCs w:val="20"/>
          </w:rPr>
          <w:id w:val="50434920"/>
          <w:placeholder>
            <w:docPart w:val="EEFEE19098874F50A7E5436EBEE450EF"/>
          </w:placeholder>
          <w:showingPlcHdr/>
          <w:text/>
        </w:sdtPr>
        <w:sdtContent>
          <w:r w:rsidRPr="004D3331">
            <w:rPr>
              <w:rFonts w:ascii="Lato" w:hAnsi="Lato"/>
              <w:sz w:val="20"/>
              <w:szCs w:val="20"/>
            </w:rPr>
            <w:t>Kliknij lub naciśnij tutaj, aby wprowadzić tekst.</w:t>
          </w:r>
        </w:sdtContent>
      </w:sdt>
    </w:p>
    <w:p w14:paraId="6A21704B" w14:textId="77777777" w:rsidR="004D3331" w:rsidRPr="004D333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Pracownik z wykształceniem medycznym posługujący się ICD-10: </w:t>
      </w:r>
      <w:sdt>
        <w:sdtPr>
          <w:rPr>
            <w:rFonts w:ascii="Lato" w:hAnsi="Lato"/>
            <w:sz w:val="20"/>
            <w:szCs w:val="20"/>
          </w:rPr>
          <w:id w:val="1657723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313640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7EFF2CDA" w14:textId="50AD27A9" w:rsidR="00265111" w:rsidRPr="00265111" w:rsidRDefault="004D3331" w:rsidP="004D3331">
      <w:pPr>
        <w:ind w:right="356" w:firstLine="708"/>
        <w:rPr>
          <w:rFonts w:ascii="Lato" w:hAnsi="Lato"/>
          <w:sz w:val="20"/>
          <w:szCs w:val="20"/>
        </w:rPr>
      </w:pPr>
      <w:r w:rsidRPr="004D3331">
        <w:rPr>
          <w:rFonts w:ascii="Lato" w:hAnsi="Lato"/>
          <w:sz w:val="20"/>
          <w:szCs w:val="20"/>
        </w:rPr>
        <w:t xml:space="preserve">Student V albo VI roku medycyny: </w:t>
      </w:r>
      <w:sdt>
        <w:sdtPr>
          <w:rPr>
            <w:rFonts w:ascii="Lato" w:hAnsi="Lato"/>
            <w:sz w:val="20"/>
            <w:szCs w:val="20"/>
          </w:rPr>
          <w:id w:val="-121765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bCs/>
          <w:sz w:val="20"/>
          <w:szCs w:val="20"/>
        </w:rPr>
        <w:t xml:space="preserve"> Tak </w:t>
      </w:r>
      <w:sdt>
        <w:sdtPr>
          <w:rPr>
            <w:rFonts w:ascii="Lato" w:hAnsi="Lato"/>
            <w:sz w:val="20"/>
            <w:szCs w:val="20"/>
          </w:rPr>
          <w:id w:val="-245196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333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4D3331">
        <w:rPr>
          <w:rFonts w:ascii="Lato" w:hAnsi="Lato"/>
          <w:sz w:val="20"/>
          <w:szCs w:val="20"/>
        </w:rPr>
        <w:t xml:space="preserve"> Nie</w:t>
      </w:r>
    </w:p>
    <w:p w14:paraId="72848BAA" w14:textId="77777777" w:rsid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25A70027" w14:textId="77777777" w:rsidR="00850B9F" w:rsidRPr="00850B9F" w:rsidRDefault="00850B9F" w:rsidP="00850B9F">
      <w:pPr>
        <w:ind w:right="356" w:firstLine="708"/>
        <w:rPr>
          <w:rFonts w:ascii="Lato" w:hAnsi="Lato"/>
          <w:sz w:val="20"/>
          <w:szCs w:val="20"/>
        </w:rPr>
      </w:pPr>
    </w:p>
    <w:p w14:paraId="70F5AFB0" w14:textId="77777777" w:rsidR="00381B0E" w:rsidRDefault="00381B0E" w:rsidP="00381B0E">
      <w:pPr>
        <w:ind w:right="356" w:firstLine="708"/>
        <w:rPr>
          <w:rFonts w:ascii="Lato" w:hAnsi="Lato" w:cs="Arial"/>
          <w:bCs/>
          <w:i/>
          <w:iCs/>
          <w:color w:val="000000" w:themeColor="text1"/>
          <w:sz w:val="18"/>
          <w:szCs w:val="18"/>
        </w:rPr>
      </w:pPr>
      <w:r w:rsidRPr="00CB080F">
        <w:rPr>
          <w:rFonts w:ascii="Lato" w:hAnsi="Lato" w:cs="Arial"/>
          <w:bCs/>
          <w:i/>
          <w:iCs/>
          <w:color w:val="000000" w:themeColor="text1"/>
          <w:sz w:val="18"/>
          <w:szCs w:val="18"/>
        </w:rPr>
        <w:t xml:space="preserve"> </w:t>
      </w:r>
    </w:p>
    <w:p w14:paraId="72F86121" w14:textId="104B1F11" w:rsidR="00AA0426" w:rsidRPr="00CB080F" w:rsidRDefault="00AA0426" w:rsidP="00381B0E">
      <w:pPr>
        <w:ind w:right="356" w:firstLine="708"/>
        <w:rPr>
          <w:rFonts w:ascii="Lato" w:hAnsi="Lato"/>
          <w:sz w:val="20"/>
          <w:szCs w:val="20"/>
        </w:rPr>
      </w:pPr>
      <w:r w:rsidRPr="00AA0426">
        <w:rPr>
          <w:rFonts w:ascii="Lato" w:hAnsi="Lato" w:cs="Arial"/>
          <w:b/>
          <w:i/>
          <w:iCs/>
          <w:color w:val="000000" w:themeColor="text1"/>
          <w:sz w:val="24"/>
          <w:szCs w:val="24"/>
        </w:rPr>
        <w:t>Proszę podać liczbę osób uwzględnionych  w formularzu</w:t>
      </w:r>
      <w:r>
        <w:rPr>
          <w:rFonts w:ascii="Lato" w:hAnsi="Lato" w:cs="Arial"/>
          <w:bCs/>
          <w:i/>
          <w:iCs/>
          <w:color w:val="000000" w:themeColor="text1"/>
          <w:sz w:val="18"/>
          <w:szCs w:val="18"/>
        </w:rPr>
        <w:t xml:space="preserve">: </w:t>
      </w:r>
      <w:sdt>
        <w:sdtPr>
          <w:rPr>
            <w:rFonts w:ascii="Lato" w:hAnsi="Lato" w:cs="Arial"/>
            <w:bCs/>
            <w:i/>
            <w:iCs/>
            <w:color w:val="000000" w:themeColor="text1"/>
            <w:sz w:val="18"/>
            <w:szCs w:val="18"/>
          </w:rPr>
          <w:id w:val="483212775"/>
          <w:placeholder>
            <w:docPart w:val="DefaultPlaceholder_-1854013440"/>
          </w:placeholder>
          <w:text/>
        </w:sdtPr>
        <w:sdtContent>
          <w:r w:rsidR="004D3331">
            <w:rPr>
              <w:rFonts w:ascii="Lato" w:hAnsi="Lato" w:cs="Arial"/>
              <w:bCs/>
              <w:i/>
              <w:iCs/>
              <w:color w:val="000000" w:themeColor="text1"/>
              <w:sz w:val="18"/>
              <w:szCs w:val="18"/>
            </w:rPr>
            <w:t xml:space="preserve"> </w:t>
          </w:r>
        </w:sdtContent>
      </w:sdt>
    </w:p>
    <w:p w14:paraId="2F3B22C6" w14:textId="77777777" w:rsidR="00381B0E" w:rsidRPr="00B7269C" w:rsidRDefault="00381B0E" w:rsidP="00381B0E">
      <w:pPr>
        <w:ind w:right="356" w:firstLine="708"/>
        <w:rPr>
          <w:rFonts w:ascii="Lato" w:hAnsi="Lato" w:cs="Arial"/>
          <w:sz w:val="20"/>
          <w:szCs w:val="20"/>
          <w:lang w:eastAsia="pl-PL"/>
        </w:rPr>
      </w:pPr>
    </w:p>
    <w:p w14:paraId="2A602EAA" w14:textId="67B96DB0" w:rsidR="00F856D9" w:rsidRPr="00381B0E" w:rsidRDefault="00381B0E" w:rsidP="00381B0E">
      <w:pPr>
        <w:ind w:right="356" w:firstLine="708"/>
        <w:rPr>
          <w:rFonts w:ascii="Lato" w:hAnsi="Lato"/>
          <w:sz w:val="20"/>
          <w:szCs w:val="20"/>
        </w:rPr>
        <w:sectPr w:rsidR="00F856D9" w:rsidRPr="00381B0E" w:rsidSect="00CF162B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  <w:r w:rsidRPr="00CB080F">
        <w:rPr>
          <w:rFonts w:ascii="Lato" w:hAnsi="Lato" w:cs="Arial"/>
          <w:bCs/>
          <w:i/>
          <w:iCs/>
          <w:color w:val="000000" w:themeColor="text1"/>
          <w:sz w:val="18"/>
          <w:szCs w:val="18"/>
        </w:rPr>
        <w:t xml:space="preserve"> </w:t>
      </w:r>
    </w:p>
    <w:p w14:paraId="018B56C0" w14:textId="77777777" w:rsidR="008F5308" w:rsidRDefault="008F5308" w:rsidP="00732079">
      <w:pPr>
        <w:ind w:right="356"/>
        <w:rPr>
          <w:rFonts w:ascii="Lato" w:hAnsi="Lato" w:cs="Arial"/>
          <w:b/>
        </w:rPr>
      </w:pPr>
    </w:p>
    <w:p w14:paraId="4194C7F6" w14:textId="41DDA71E" w:rsidR="00C46022" w:rsidRDefault="001D2D3C" w:rsidP="00732079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7. </w:t>
      </w:r>
      <w:r w:rsidR="00732079" w:rsidRPr="005D3A5E">
        <w:rPr>
          <w:rFonts w:ascii="Lato" w:hAnsi="Lato" w:cs="Arial"/>
          <w:b/>
        </w:rPr>
        <w:t xml:space="preserve">Dane osoby </w:t>
      </w:r>
      <w:r w:rsidR="00CC63F3">
        <w:rPr>
          <w:rFonts w:ascii="Lato" w:hAnsi="Lato" w:cs="Arial"/>
          <w:b/>
        </w:rPr>
        <w:t xml:space="preserve">podpisującej </w:t>
      </w:r>
      <w:r w:rsidR="00CC63F3" w:rsidRPr="005D3A5E">
        <w:rPr>
          <w:rFonts w:ascii="Lato" w:hAnsi="Lato" w:cs="Arial"/>
          <w:b/>
        </w:rPr>
        <w:t>Zaświadczenie</w:t>
      </w:r>
    </w:p>
    <w:p w14:paraId="15347448" w14:textId="3CD1034B" w:rsidR="00344B0C" w:rsidRPr="00305149" w:rsidRDefault="004C2772" w:rsidP="00344B0C">
      <w:pPr>
        <w:rPr>
          <w:rFonts w:ascii="Lato" w:hAnsi="Lato" w:cs="Arial"/>
          <w:b/>
        </w:rPr>
      </w:pPr>
      <w:r>
        <w:rPr>
          <w:rFonts w:ascii="Lato" w:hAnsi="Lato" w:cs="Arial"/>
          <w:b/>
        </w:rPr>
        <w:t>7</w:t>
      </w:r>
      <w:r w:rsidR="00344B0C">
        <w:rPr>
          <w:rFonts w:ascii="Lato" w:hAnsi="Lato" w:cs="Arial"/>
          <w:b/>
        </w:rPr>
        <w:t xml:space="preserve">.1 </w:t>
      </w:r>
      <w:r w:rsidR="00732079" w:rsidRPr="00305149">
        <w:rPr>
          <w:rFonts w:ascii="Lato" w:hAnsi="Lato" w:cs="Arial"/>
          <w:b/>
        </w:rPr>
        <w:t>Imię</w:t>
      </w:r>
      <w:r w:rsidR="00344B0C" w:rsidRPr="00305149">
        <w:rPr>
          <w:rFonts w:ascii="Lato" w:hAnsi="Lato" w:cs="Arial"/>
          <w:b/>
        </w:rPr>
        <w:t>:</w:t>
      </w:r>
    </w:p>
    <w:sdt>
      <w:sdtPr>
        <w:rPr>
          <w:rFonts w:ascii="Lato" w:hAnsi="Lato" w:cs="Arial"/>
          <w:b/>
        </w:rPr>
        <w:id w:val="133303617"/>
        <w:placeholder>
          <w:docPart w:val="DefaultPlaceholder_-1854013440"/>
        </w:placeholder>
        <w:showingPlcHdr/>
        <w:text/>
      </w:sdtPr>
      <w:sdtContent>
        <w:p w14:paraId="6A56D1CC" w14:textId="59EC63F2" w:rsidR="00DA0CB4" w:rsidRDefault="00DD10A8" w:rsidP="00732079">
          <w:pPr>
            <w:ind w:right="356"/>
            <w:rPr>
              <w:rFonts w:ascii="Lato" w:hAnsi="Lato" w:cs="Arial"/>
              <w:b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78519204" w14:textId="51F19AA6" w:rsidR="00344B0C" w:rsidRDefault="004C2772" w:rsidP="00732079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7</w:t>
      </w:r>
      <w:r w:rsidR="00A67BC3">
        <w:rPr>
          <w:rFonts w:ascii="Lato" w:hAnsi="Lato" w:cs="Arial"/>
          <w:b/>
        </w:rPr>
        <w:t>.</w:t>
      </w:r>
      <w:r w:rsidR="00344B0C">
        <w:rPr>
          <w:rFonts w:ascii="Lato" w:hAnsi="Lato" w:cs="Arial"/>
          <w:b/>
        </w:rPr>
        <w:t xml:space="preserve">2 </w:t>
      </w:r>
      <w:r w:rsidR="00732079" w:rsidRPr="005D3A5E">
        <w:rPr>
          <w:rFonts w:ascii="Lato" w:hAnsi="Lato" w:cs="Arial"/>
          <w:b/>
        </w:rPr>
        <w:t>Nazwisko</w:t>
      </w:r>
      <w:r w:rsidR="00344B0C">
        <w:rPr>
          <w:rFonts w:ascii="Lato" w:hAnsi="Lato" w:cs="Arial"/>
          <w:b/>
        </w:rPr>
        <w:t xml:space="preserve">: </w:t>
      </w:r>
    </w:p>
    <w:sdt>
      <w:sdtPr>
        <w:rPr>
          <w:rFonts w:ascii="Lato" w:hAnsi="Lato" w:cs="Arial"/>
          <w:lang w:eastAsia="pl-PL"/>
        </w:rPr>
        <w:id w:val="72399666"/>
        <w:placeholder>
          <w:docPart w:val="DefaultPlaceholder_-1854013440"/>
        </w:placeholder>
        <w:showingPlcHdr/>
        <w:text/>
      </w:sdtPr>
      <w:sdtContent>
        <w:p w14:paraId="414BA6FF" w14:textId="71E85577" w:rsidR="00344B0C" w:rsidRDefault="00DD10A8" w:rsidP="00344B0C">
          <w:pPr>
            <w:pStyle w:val="TableParagraph"/>
            <w:spacing w:before="80" w:after="80"/>
            <w:rPr>
              <w:rFonts w:ascii="Lato" w:hAnsi="Lato" w:cs="Arial"/>
              <w:lang w:eastAsia="pl-PL"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45242A0C" w14:textId="2B906715" w:rsidR="00344B0C" w:rsidRDefault="004C2772" w:rsidP="000940DD">
      <w:pPr>
        <w:pStyle w:val="TableParagraph"/>
        <w:spacing w:before="80" w:after="80"/>
        <w:ind w:left="284" w:hanging="284"/>
        <w:rPr>
          <w:rFonts w:ascii="Lato" w:hAnsi="Lato" w:cs="Arial"/>
          <w:b/>
        </w:rPr>
      </w:pPr>
      <w:r>
        <w:rPr>
          <w:rFonts w:ascii="Lato" w:hAnsi="Lato" w:cs="Arial"/>
          <w:b/>
        </w:rPr>
        <w:t>8</w:t>
      </w:r>
      <w:r w:rsidR="00A67BC3">
        <w:rPr>
          <w:rFonts w:ascii="Lato" w:hAnsi="Lato" w:cs="Arial"/>
          <w:b/>
        </w:rPr>
        <w:t xml:space="preserve">. </w:t>
      </w:r>
      <w:r w:rsidR="00732079" w:rsidRPr="005D3A5E">
        <w:rPr>
          <w:rFonts w:ascii="Lato" w:hAnsi="Lato" w:cs="Arial"/>
          <w:b/>
        </w:rPr>
        <w:t xml:space="preserve">Nazwa stanowiska </w:t>
      </w:r>
      <w:r w:rsidR="001B2D89">
        <w:rPr>
          <w:rFonts w:ascii="Lato" w:hAnsi="Lato" w:cs="Arial"/>
          <w:b/>
        </w:rPr>
        <w:t xml:space="preserve">pracy </w:t>
      </w:r>
      <w:r w:rsidR="00732079" w:rsidRPr="005D3A5E">
        <w:rPr>
          <w:rFonts w:ascii="Lato" w:hAnsi="Lato" w:cs="Arial"/>
          <w:b/>
        </w:rPr>
        <w:t>osoby podpisującej Z</w:t>
      </w:r>
      <w:r w:rsidR="00863CF4">
        <w:rPr>
          <w:rFonts w:ascii="Lato" w:hAnsi="Lato" w:cs="Arial"/>
          <w:b/>
        </w:rPr>
        <w:t>aświadczenie</w:t>
      </w:r>
      <w:r w:rsidR="00305149">
        <w:rPr>
          <w:rFonts w:ascii="Lato" w:hAnsi="Lato" w:cs="Arial"/>
          <w:b/>
        </w:rPr>
        <w:t>:</w:t>
      </w:r>
    </w:p>
    <w:sdt>
      <w:sdtPr>
        <w:rPr>
          <w:rFonts w:ascii="Lato" w:hAnsi="Lato" w:cs="Arial"/>
          <w:b/>
          <w:i/>
          <w:iCs/>
        </w:rPr>
        <w:id w:val="-1721591550"/>
        <w:placeholder>
          <w:docPart w:val="DefaultPlaceholder_-1854013440"/>
        </w:placeholder>
        <w:showingPlcHdr/>
        <w:text/>
      </w:sdtPr>
      <w:sdtContent>
        <w:p w14:paraId="08DD5435" w14:textId="28E7AC3A" w:rsidR="00DD10A8" w:rsidRDefault="00DD10A8" w:rsidP="00732079">
          <w:pPr>
            <w:ind w:right="356"/>
            <w:rPr>
              <w:rFonts w:ascii="Lato" w:hAnsi="Lato" w:cs="Arial"/>
              <w:b/>
              <w:i/>
              <w:iCs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4AB62097" w14:textId="48FFDE2C" w:rsidR="009C5278" w:rsidRDefault="006A4F3D" w:rsidP="00732079">
      <w:pPr>
        <w:ind w:right="356"/>
        <w:rPr>
          <w:rFonts w:ascii="Lato" w:hAnsi="Lato" w:cs="Arial"/>
          <w:b/>
        </w:rPr>
      </w:pPr>
      <w:r w:rsidRPr="009C5278">
        <w:rPr>
          <w:rFonts w:ascii="Lato" w:hAnsi="Lato" w:cs="Arial"/>
          <w:b/>
          <w:i/>
          <w:iCs/>
        </w:rPr>
        <w:t>(</w:t>
      </w:r>
      <w:r w:rsidR="009C5278" w:rsidRPr="009C5278">
        <w:rPr>
          <w:rFonts w:ascii="Lato" w:hAnsi="Lato" w:cs="Arial"/>
          <w:b/>
          <w:i/>
          <w:iCs/>
        </w:rPr>
        <w:t xml:space="preserve">sugerujemy </w:t>
      </w:r>
      <w:r w:rsidR="0044117F" w:rsidRPr="009C5278">
        <w:rPr>
          <w:rFonts w:ascii="Lato" w:hAnsi="Lato" w:cs="Arial"/>
          <w:b/>
          <w:i/>
          <w:iCs/>
        </w:rPr>
        <w:t>podpisanie</w:t>
      </w:r>
      <w:r w:rsidR="00954404" w:rsidRPr="009C5278">
        <w:rPr>
          <w:rFonts w:ascii="Lato" w:hAnsi="Lato" w:cs="Arial"/>
          <w:b/>
          <w:i/>
          <w:iCs/>
        </w:rPr>
        <w:t xml:space="preserve"> </w:t>
      </w:r>
      <w:r w:rsidRPr="009C5278">
        <w:rPr>
          <w:rFonts w:ascii="Lato" w:hAnsi="Lato" w:cs="Arial"/>
          <w:b/>
          <w:i/>
          <w:iCs/>
        </w:rPr>
        <w:t xml:space="preserve"> </w:t>
      </w:r>
      <w:r w:rsidR="00954404" w:rsidRPr="009C5278">
        <w:rPr>
          <w:rFonts w:ascii="Lato" w:hAnsi="Lato" w:cs="Arial"/>
          <w:b/>
          <w:i/>
          <w:iCs/>
        </w:rPr>
        <w:t>formularz</w:t>
      </w:r>
      <w:r w:rsidR="0044117F" w:rsidRPr="009C5278">
        <w:rPr>
          <w:rFonts w:ascii="Lato" w:hAnsi="Lato" w:cs="Arial"/>
          <w:b/>
          <w:i/>
          <w:iCs/>
        </w:rPr>
        <w:t>a</w:t>
      </w:r>
      <w:r w:rsidRPr="009C5278">
        <w:rPr>
          <w:rFonts w:ascii="Lato" w:hAnsi="Lato" w:cs="Arial"/>
          <w:b/>
          <w:i/>
          <w:iCs/>
        </w:rPr>
        <w:t xml:space="preserve"> </w:t>
      </w:r>
      <w:r w:rsidR="001D2D3C">
        <w:rPr>
          <w:rFonts w:ascii="Lato" w:hAnsi="Lato" w:cs="Arial"/>
          <w:b/>
          <w:i/>
          <w:iCs/>
        </w:rPr>
        <w:t xml:space="preserve">Zaświadczenia </w:t>
      </w:r>
      <w:r w:rsidRPr="009C5278">
        <w:rPr>
          <w:rFonts w:ascii="Lato" w:hAnsi="Lato" w:cs="Arial"/>
          <w:b/>
          <w:i/>
          <w:iCs/>
        </w:rPr>
        <w:t>przez pracownika</w:t>
      </w:r>
      <w:r w:rsidR="0080121B" w:rsidRPr="009C5278">
        <w:rPr>
          <w:rFonts w:ascii="Lato" w:hAnsi="Lato" w:cs="Arial"/>
          <w:b/>
          <w:i/>
          <w:iCs/>
        </w:rPr>
        <w:t xml:space="preserve"> komórki </w:t>
      </w:r>
      <w:r w:rsidR="00954404" w:rsidRPr="009C5278">
        <w:rPr>
          <w:rFonts w:ascii="Lato" w:hAnsi="Lato" w:cs="Arial"/>
          <w:b/>
          <w:i/>
          <w:iCs/>
        </w:rPr>
        <w:t xml:space="preserve"> do spraw </w:t>
      </w:r>
      <w:r w:rsidRPr="009C5278">
        <w:rPr>
          <w:rFonts w:ascii="Lato" w:hAnsi="Lato" w:cs="Arial"/>
          <w:b/>
          <w:i/>
          <w:iCs/>
        </w:rPr>
        <w:t>kadr</w:t>
      </w:r>
      <w:r w:rsidR="009C5278" w:rsidRPr="009C5278">
        <w:rPr>
          <w:rFonts w:ascii="Lato" w:hAnsi="Lato" w:cs="Arial"/>
          <w:b/>
        </w:rPr>
        <w:t>owych)</w:t>
      </w:r>
      <w:r>
        <w:rPr>
          <w:rFonts w:ascii="Lato" w:hAnsi="Lato" w:cs="Arial"/>
          <w:b/>
        </w:rPr>
        <w:t xml:space="preserve"> </w:t>
      </w:r>
    </w:p>
    <w:p w14:paraId="10C21225" w14:textId="710EE00D" w:rsidR="00732079" w:rsidRDefault="004C2772" w:rsidP="00A67BC3">
      <w:pPr>
        <w:pStyle w:val="TableParagraph"/>
        <w:spacing w:before="80" w:after="80"/>
        <w:ind w:left="284"/>
        <w:rPr>
          <w:rFonts w:ascii="Lato" w:hAnsi="Lato" w:cs="Arial"/>
          <w:b/>
        </w:rPr>
      </w:pPr>
      <w:r>
        <w:rPr>
          <w:rFonts w:ascii="Lato" w:hAnsi="Lato" w:cs="Arial"/>
          <w:b/>
        </w:rPr>
        <w:t>9</w:t>
      </w:r>
      <w:r w:rsidR="00A67BC3">
        <w:rPr>
          <w:rFonts w:ascii="Lato" w:hAnsi="Lato" w:cs="Arial"/>
          <w:b/>
        </w:rPr>
        <w:t xml:space="preserve">. </w:t>
      </w:r>
      <w:r w:rsidR="00732079" w:rsidRPr="005D3A5E">
        <w:rPr>
          <w:rFonts w:ascii="Lato" w:hAnsi="Lato" w:cs="Arial"/>
          <w:b/>
        </w:rPr>
        <w:t>Numer telefonu służbowego</w:t>
      </w:r>
      <w:r w:rsidR="00344B0C">
        <w:rPr>
          <w:rFonts w:ascii="Lato" w:hAnsi="Lato" w:cs="Arial"/>
          <w:b/>
        </w:rPr>
        <w:t xml:space="preserve">: </w:t>
      </w:r>
    </w:p>
    <w:sdt>
      <w:sdtPr>
        <w:rPr>
          <w:rFonts w:ascii="Lato" w:hAnsi="Lato" w:cs="Arial"/>
          <w:b/>
        </w:rPr>
        <w:id w:val="-768383516"/>
        <w:placeholder>
          <w:docPart w:val="DefaultPlaceholder_-1854013440"/>
        </w:placeholder>
        <w:showingPlcHdr/>
        <w:text/>
      </w:sdtPr>
      <w:sdtContent>
        <w:p w14:paraId="13B29C1D" w14:textId="1838731E" w:rsidR="00344B0C" w:rsidRPr="005D3A5E" w:rsidRDefault="00DD10A8" w:rsidP="00732079">
          <w:pPr>
            <w:ind w:right="356"/>
            <w:rPr>
              <w:rFonts w:ascii="Lato" w:hAnsi="Lato" w:cs="Arial"/>
              <w:b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01FF8472" w14:textId="0592B721" w:rsidR="00732079" w:rsidRDefault="00A67BC3" w:rsidP="00A67BC3">
      <w:pPr>
        <w:pStyle w:val="TableParagraph"/>
        <w:spacing w:before="80" w:after="80"/>
        <w:ind w:left="284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4C2772">
        <w:rPr>
          <w:rFonts w:ascii="Lato" w:hAnsi="Lato" w:cs="Arial"/>
          <w:b/>
        </w:rPr>
        <w:t>0</w:t>
      </w:r>
      <w:r>
        <w:rPr>
          <w:rFonts w:ascii="Lato" w:hAnsi="Lato" w:cs="Arial"/>
          <w:b/>
        </w:rPr>
        <w:t xml:space="preserve">. </w:t>
      </w:r>
      <w:r w:rsidR="00732079" w:rsidRPr="005D3A5E">
        <w:rPr>
          <w:rFonts w:ascii="Lato" w:hAnsi="Lato" w:cs="Arial"/>
          <w:b/>
        </w:rPr>
        <w:t>Adres służbowej skrzynki mailowej</w:t>
      </w:r>
      <w:r w:rsidR="00305149">
        <w:rPr>
          <w:rFonts w:ascii="Lato" w:hAnsi="Lato" w:cs="Arial"/>
          <w:b/>
        </w:rPr>
        <w:t>:</w:t>
      </w:r>
    </w:p>
    <w:sdt>
      <w:sdtPr>
        <w:rPr>
          <w:rFonts w:ascii="Lato" w:hAnsi="Lato" w:cs="Arial"/>
          <w:b/>
        </w:rPr>
        <w:id w:val="785163052"/>
        <w:placeholder>
          <w:docPart w:val="DefaultPlaceholder_-1854013440"/>
        </w:placeholder>
        <w:showingPlcHdr/>
        <w:text/>
      </w:sdtPr>
      <w:sdtContent>
        <w:p w14:paraId="4381550D" w14:textId="1044CFC1" w:rsidR="00344B0C" w:rsidRDefault="00DD10A8" w:rsidP="00732079">
          <w:pPr>
            <w:ind w:right="356"/>
            <w:rPr>
              <w:rFonts w:ascii="Lato" w:hAnsi="Lato" w:cs="Arial"/>
              <w:b/>
            </w:rPr>
          </w:pPr>
          <w:r w:rsidRPr="00502F7A">
            <w:rPr>
              <w:rStyle w:val="Tekstzastpczy"/>
            </w:rPr>
            <w:t>Kliknij lub naciśnij tutaj, aby wprowadzić tekst.</w:t>
          </w:r>
        </w:p>
      </w:sdtContent>
    </w:sdt>
    <w:p w14:paraId="0DA45FD8" w14:textId="7F1CD8C6" w:rsidR="001D2D3C" w:rsidRPr="001D2D3C" w:rsidRDefault="001D2D3C" w:rsidP="001D2D3C">
      <w:pPr>
        <w:pStyle w:val="TableParagraph"/>
        <w:spacing w:before="80" w:after="80"/>
        <w:ind w:left="284"/>
        <w:rPr>
          <w:rFonts w:ascii="Lato" w:hAnsi="Lato" w:cs="Arial"/>
          <w:b/>
        </w:rPr>
      </w:pPr>
      <w:r w:rsidRPr="001D2D3C">
        <w:rPr>
          <w:rFonts w:ascii="Lato" w:hAnsi="Lato" w:cs="Arial"/>
          <w:b/>
        </w:rPr>
        <w:t>1</w:t>
      </w:r>
      <w:r>
        <w:rPr>
          <w:rFonts w:ascii="Lato" w:hAnsi="Lato" w:cs="Arial"/>
          <w:b/>
        </w:rPr>
        <w:t>1</w:t>
      </w:r>
      <w:r w:rsidRPr="001D2D3C">
        <w:rPr>
          <w:rFonts w:ascii="Lato" w:hAnsi="Lato" w:cs="Arial"/>
          <w:b/>
        </w:rPr>
        <w:t>. Zapoznałam/zapoznałem się z dwiema klauzulami informacyjnymi znajdującymi się na końcu niniejszego  Zaświadczenia grupowego.</w:t>
      </w:r>
    </w:p>
    <w:p w14:paraId="75FDA460" w14:textId="77777777" w:rsidR="001D2D3C" w:rsidRPr="001D2D3C" w:rsidRDefault="00000000" w:rsidP="001D2D3C">
      <w:pPr>
        <w:pStyle w:val="TableParagraph"/>
        <w:spacing w:before="80" w:after="80"/>
        <w:ind w:left="284"/>
        <w:rPr>
          <w:rFonts w:ascii="Lato" w:hAnsi="Lato" w:cs="Arial"/>
          <w:b/>
          <w:bCs/>
        </w:rPr>
      </w:pPr>
      <w:sdt>
        <w:sdtPr>
          <w:rPr>
            <w:rFonts w:ascii="Lato" w:hAnsi="Lato" w:cs="Arial"/>
            <w:b/>
          </w:rPr>
          <w:id w:val="508112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2D3C" w:rsidRPr="001D2D3C">
            <w:rPr>
              <w:rFonts w:ascii="Segoe UI Symbol" w:hAnsi="Segoe UI Symbol" w:cs="Segoe UI Symbol"/>
              <w:b/>
            </w:rPr>
            <w:t>☐</w:t>
          </w:r>
        </w:sdtContent>
      </w:sdt>
      <w:r w:rsidR="001D2D3C" w:rsidRPr="001D2D3C">
        <w:rPr>
          <w:rFonts w:ascii="Lato" w:hAnsi="Lato" w:cs="Arial"/>
          <w:b/>
          <w:bCs/>
        </w:rPr>
        <w:t xml:space="preserve"> 7. 1Tak</w:t>
      </w:r>
    </w:p>
    <w:p w14:paraId="1E97FEF2" w14:textId="77777777" w:rsidR="001D2D3C" w:rsidRPr="001D2D3C" w:rsidRDefault="00000000" w:rsidP="001D2D3C">
      <w:pPr>
        <w:pStyle w:val="TableParagraph"/>
        <w:spacing w:before="80" w:after="80"/>
        <w:ind w:left="284"/>
        <w:rPr>
          <w:rFonts w:ascii="Lato" w:hAnsi="Lato" w:cs="Arial"/>
          <w:b/>
          <w:bCs/>
        </w:rPr>
      </w:pPr>
      <w:sdt>
        <w:sdtPr>
          <w:rPr>
            <w:rFonts w:ascii="Lato" w:hAnsi="Lato" w:cs="Arial"/>
            <w:b/>
          </w:rPr>
          <w:id w:val="1040940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2D3C" w:rsidRPr="001D2D3C">
            <w:rPr>
              <w:rFonts w:ascii="Segoe UI Symbol" w:hAnsi="Segoe UI Symbol" w:cs="Segoe UI Symbol"/>
              <w:b/>
            </w:rPr>
            <w:t>☐</w:t>
          </w:r>
        </w:sdtContent>
      </w:sdt>
      <w:r w:rsidR="001D2D3C" w:rsidRPr="001D2D3C">
        <w:rPr>
          <w:rFonts w:ascii="Lato" w:hAnsi="Lato" w:cs="Arial"/>
          <w:b/>
        </w:rPr>
        <w:t xml:space="preserve"> 7.2 Nie</w:t>
      </w:r>
    </w:p>
    <w:p w14:paraId="3681C0E6" w14:textId="7A3C1930" w:rsidR="001D2D3C" w:rsidRPr="001D2D3C" w:rsidRDefault="001D2D3C" w:rsidP="001D2D3C">
      <w:pPr>
        <w:pStyle w:val="TableParagraph"/>
        <w:spacing w:before="80" w:after="80"/>
        <w:ind w:left="284"/>
        <w:rPr>
          <w:rFonts w:ascii="Lato" w:hAnsi="Lato" w:cs="Arial"/>
          <w:b/>
          <w:i/>
          <w:iCs/>
        </w:rPr>
      </w:pPr>
      <w:r w:rsidRPr="001D2D3C">
        <w:rPr>
          <w:rFonts w:ascii="Lato" w:hAnsi="Lato" w:cs="Arial"/>
          <w:b/>
          <w:i/>
          <w:iCs/>
        </w:rPr>
        <w:t xml:space="preserve"> (jeżeli nie wyrażają Państwo zgody na przetwarzanie danych osobowych, wówczas Państwa  Zaświadczenie grupowe  zostanie pominięte w procesie rekrutacji)</w:t>
      </w:r>
    </w:p>
    <w:p w14:paraId="5136265C" w14:textId="0E499459" w:rsidR="00732079" w:rsidRDefault="00A67BC3" w:rsidP="00A67BC3">
      <w:pPr>
        <w:pStyle w:val="TableParagraph"/>
        <w:spacing w:before="80" w:after="80"/>
        <w:ind w:left="284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1D2D3C">
        <w:rPr>
          <w:rFonts w:ascii="Lato" w:hAnsi="Lato" w:cs="Arial"/>
          <w:b/>
        </w:rPr>
        <w:t>2</w:t>
      </w:r>
      <w:r>
        <w:rPr>
          <w:rFonts w:ascii="Lato" w:hAnsi="Lato" w:cs="Arial"/>
          <w:b/>
        </w:rPr>
        <w:t xml:space="preserve">. </w:t>
      </w:r>
      <w:r w:rsidR="00344B0C">
        <w:rPr>
          <w:rFonts w:ascii="Lato" w:hAnsi="Lato" w:cs="Arial"/>
          <w:b/>
        </w:rPr>
        <w:t>P</w:t>
      </w:r>
      <w:r w:rsidR="00732079" w:rsidRPr="005D3A5E">
        <w:rPr>
          <w:rFonts w:ascii="Lato" w:hAnsi="Lato" w:cs="Arial"/>
          <w:b/>
        </w:rPr>
        <w:t xml:space="preserve">odpis </w:t>
      </w:r>
      <w:r w:rsidR="00732079">
        <w:rPr>
          <w:rFonts w:ascii="Lato" w:hAnsi="Lato" w:cs="Arial"/>
          <w:b/>
        </w:rPr>
        <w:t>o</w:t>
      </w:r>
      <w:r w:rsidR="00130E9B">
        <w:rPr>
          <w:rFonts w:ascii="Lato" w:hAnsi="Lato" w:cs="Arial"/>
          <w:b/>
        </w:rPr>
        <w:t>d</w:t>
      </w:r>
      <w:r w:rsidR="00732079" w:rsidRPr="005D3A5E">
        <w:rPr>
          <w:rFonts w:ascii="Lato" w:hAnsi="Lato" w:cs="Arial"/>
          <w:b/>
        </w:rPr>
        <w:t>ręczny</w:t>
      </w:r>
      <w:r w:rsidR="0034293F">
        <w:rPr>
          <w:rFonts w:ascii="Lato" w:hAnsi="Lato" w:cs="Arial"/>
          <w:b/>
        </w:rPr>
        <w:t xml:space="preserve"> i pieczątka imienna </w:t>
      </w:r>
      <w:r w:rsidR="00732079" w:rsidRPr="005D3A5E">
        <w:rPr>
          <w:rFonts w:ascii="Lato" w:hAnsi="Lato" w:cs="Arial"/>
          <w:b/>
        </w:rPr>
        <w:t xml:space="preserve">osoby sporządzającej </w:t>
      </w:r>
      <w:r w:rsidR="00305149" w:rsidRPr="00C80328">
        <w:rPr>
          <w:rFonts w:ascii="Lato" w:hAnsi="Lato" w:cs="Arial"/>
          <w:b/>
        </w:rPr>
        <w:t>Z</w:t>
      </w:r>
      <w:r w:rsidR="006275B6" w:rsidRPr="00C80328">
        <w:rPr>
          <w:rFonts w:ascii="Lato" w:hAnsi="Lato" w:cs="Arial"/>
          <w:b/>
        </w:rPr>
        <w:t>aświadczenie</w:t>
      </w:r>
      <w:r w:rsidR="00305149" w:rsidRPr="00C80328">
        <w:rPr>
          <w:rFonts w:ascii="Lato" w:hAnsi="Lato" w:cs="Arial"/>
          <w:b/>
        </w:rPr>
        <w:t xml:space="preserve"> </w:t>
      </w:r>
      <w:r w:rsidR="006275B6" w:rsidRPr="00C80328">
        <w:rPr>
          <w:rFonts w:ascii="Lato" w:hAnsi="Lato" w:cs="Arial"/>
          <w:b/>
        </w:rPr>
        <w:t xml:space="preserve">grupowe </w:t>
      </w:r>
      <w:r w:rsidR="0034293F" w:rsidRPr="00C80328">
        <w:rPr>
          <w:rFonts w:ascii="Lato" w:hAnsi="Lato" w:cs="Arial"/>
          <w:b/>
        </w:rPr>
        <w:t xml:space="preserve"> </w:t>
      </w:r>
      <w:r w:rsidR="00732079" w:rsidRPr="00C80328">
        <w:rPr>
          <w:rFonts w:ascii="Lato" w:hAnsi="Lato" w:cs="Arial"/>
          <w:b/>
        </w:rPr>
        <w:t>w</w:t>
      </w:r>
      <w:r w:rsidR="00732079">
        <w:rPr>
          <w:rFonts w:ascii="Lato" w:hAnsi="Lato" w:cs="Arial"/>
          <w:b/>
        </w:rPr>
        <w:t xml:space="preserve"> formie papierowej:</w:t>
      </w:r>
    </w:p>
    <w:p w14:paraId="1A81D167" w14:textId="31E2C940" w:rsidR="0056408E" w:rsidRDefault="00C46022" w:rsidP="00732079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Wyraźny p</w:t>
      </w:r>
      <w:r w:rsidR="0056408E">
        <w:rPr>
          <w:rFonts w:ascii="Lato" w:hAnsi="Lato" w:cs="Arial"/>
          <w:b/>
        </w:rPr>
        <w:t>odpis odręczny………………………………………………………………</w:t>
      </w:r>
      <w:proofErr w:type="gramStart"/>
      <w:r w:rsidR="0056408E">
        <w:rPr>
          <w:rFonts w:ascii="Lato" w:hAnsi="Lato" w:cs="Arial"/>
          <w:b/>
        </w:rPr>
        <w:t>…….</w:t>
      </w:r>
      <w:proofErr w:type="gramEnd"/>
      <w:r w:rsidR="0056408E">
        <w:rPr>
          <w:rFonts w:ascii="Lato" w:hAnsi="Lato" w:cs="Arial"/>
          <w:b/>
        </w:rPr>
        <w:t>Pieczątka imienna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00"/>
        <w:gridCol w:w="3663"/>
      </w:tblGrid>
      <w:tr w:rsidR="0056408E" w:rsidRPr="00E45E4D" w14:paraId="1597A4C6" w14:textId="77777777" w:rsidTr="00C46022">
        <w:trPr>
          <w:trHeight w:val="720"/>
        </w:trPr>
        <w:tc>
          <w:tcPr>
            <w:tcW w:w="5807" w:type="dxa"/>
          </w:tcPr>
          <w:p w14:paraId="6709CB1E" w14:textId="77777777" w:rsidR="0056408E" w:rsidRPr="00C46022" w:rsidRDefault="0056408E">
            <w:pPr>
              <w:rPr>
                <w:rFonts w:ascii="Lato" w:hAnsi="Lato" w:cs="Arial"/>
                <w:b/>
                <w:lang w:val="pl-PL"/>
              </w:rPr>
            </w:pPr>
          </w:p>
        </w:tc>
        <w:tc>
          <w:tcPr>
            <w:tcW w:w="3933" w:type="dxa"/>
          </w:tcPr>
          <w:p w14:paraId="5AA8B795" w14:textId="57F4D7DB" w:rsidR="0056408E" w:rsidRPr="001355F4" w:rsidRDefault="0056408E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6E3047C6" w14:textId="66B9F1A2" w:rsidR="00FC5191" w:rsidRDefault="00732079" w:rsidP="00732079">
      <w:pPr>
        <w:ind w:right="356"/>
        <w:rPr>
          <w:rFonts w:ascii="Lato" w:hAnsi="Lato"/>
          <w:bCs/>
          <w:i/>
          <w:iCs/>
        </w:rPr>
      </w:pPr>
      <w:r w:rsidRPr="00DA0CB4">
        <w:rPr>
          <w:rFonts w:ascii="Lato" w:hAnsi="Lato" w:cs="Arial"/>
          <w:bCs/>
          <w:i/>
          <w:iCs/>
        </w:rPr>
        <w:t>(</w:t>
      </w:r>
      <w:r w:rsidRPr="008874E4">
        <w:rPr>
          <w:rFonts w:ascii="Lato" w:hAnsi="Lato"/>
          <w:bCs/>
          <w:i/>
          <w:iCs/>
        </w:rPr>
        <w:t>przy podpisie odręcznym wymaga</w:t>
      </w:r>
      <w:r w:rsidRPr="00DA0CB4">
        <w:rPr>
          <w:rFonts w:ascii="Lato" w:hAnsi="Lato"/>
          <w:bCs/>
          <w:i/>
          <w:iCs/>
        </w:rPr>
        <w:t>n</w:t>
      </w:r>
      <w:r w:rsidR="00C46022">
        <w:rPr>
          <w:rFonts w:ascii="Lato" w:hAnsi="Lato"/>
          <w:bCs/>
          <w:i/>
          <w:iCs/>
        </w:rPr>
        <w:t>a</w:t>
      </w:r>
      <w:r w:rsidRPr="00DA0CB4">
        <w:rPr>
          <w:rFonts w:ascii="Lato" w:hAnsi="Lato"/>
          <w:bCs/>
          <w:i/>
          <w:iCs/>
        </w:rPr>
        <w:t xml:space="preserve"> </w:t>
      </w:r>
      <w:r w:rsidR="00C46022">
        <w:rPr>
          <w:rFonts w:ascii="Lato" w:hAnsi="Lato"/>
          <w:bCs/>
          <w:i/>
          <w:iCs/>
        </w:rPr>
        <w:t xml:space="preserve">jest </w:t>
      </w:r>
      <w:r w:rsidRPr="008874E4">
        <w:rPr>
          <w:rFonts w:ascii="Lato" w:hAnsi="Lato"/>
          <w:bCs/>
          <w:i/>
          <w:iCs/>
        </w:rPr>
        <w:t xml:space="preserve"> pieczątk</w:t>
      </w:r>
      <w:r w:rsidR="00C46022">
        <w:rPr>
          <w:rFonts w:ascii="Lato" w:hAnsi="Lato"/>
          <w:bCs/>
          <w:i/>
          <w:iCs/>
        </w:rPr>
        <w:t>a</w:t>
      </w:r>
      <w:r w:rsidRPr="008874E4">
        <w:rPr>
          <w:rFonts w:ascii="Lato" w:hAnsi="Lato"/>
          <w:bCs/>
          <w:i/>
          <w:iCs/>
        </w:rPr>
        <w:t xml:space="preserve"> imienn</w:t>
      </w:r>
      <w:r w:rsidR="00C46022">
        <w:rPr>
          <w:rFonts w:ascii="Lato" w:hAnsi="Lato"/>
          <w:bCs/>
          <w:i/>
          <w:iCs/>
        </w:rPr>
        <w:t>a</w:t>
      </w:r>
      <w:r w:rsidRPr="00DA0CB4">
        <w:rPr>
          <w:rFonts w:ascii="Lato" w:hAnsi="Lato"/>
          <w:bCs/>
          <w:i/>
          <w:iCs/>
        </w:rPr>
        <w:t xml:space="preserve"> osoby </w:t>
      </w:r>
      <w:r w:rsidR="0034293F" w:rsidRPr="00DA0CB4">
        <w:rPr>
          <w:rFonts w:ascii="Lato" w:hAnsi="Lato"/>
          <w:bCs/>
          <w:i/>
          <w:iCs/>
        </w:rPr>
        <w:t xml:space="preserve">podpisującej </w:t>
      </w:r>
      <w:r w:rsidR="00994B92" w:rsidRPr="008874E4">
        <w:rPr>
          <w:rFonts w:ascii="Lato" w:hAnsi="Lato"/>
          <w:bCs/>
          <w:i/>
          <w:iCs/>
        </w:rPr>
        <w:t>albo</w:t>
      </w:r>
      <w:r w:rsidR="00994B92" w:rsidRPr="00DA0CB4">
        <w:rPr>
          <w:rFonts w:ascii="Lato" w:hAnsi="Lato"/>
          <w:bCs/>
          <w:i/>
          <w:iCs/>
        </w:rPr>
        <w:t xml:space="preserve"> </w:t>
      </w:r>
      <w:r w:rsidRPr="008874E4">
        <w:rPr>
          <w:rFonts w:ascii="Lato" w:hAnsi="Lato"/>
          <w:bCs/>
          <w:i/>
          <w:iCs/>
        </w:rPr>
        <w:t>pieczątk</w:t>
      </w:r>
      <w:r w:rsidR="00BB68C2">
        <w:rPr>
          <w:rFonts w:ascii="Lato" w:hAnsi="Lato"/>
          <w:bCs/>
          <w:i/>
          <w:iCs/>
        </w:rPr>
        <w:t>a</w:t>
      </w:r>
      <w:r w:rsidRPr="008874E4">
        <w:rPr>
          <w:rFonts w:ascii="Lato" w:hAnsi="Lato"/>
          <w:bCs/>
          <w:i/>
          <w:iCs/>
        </w:rPr>
        <w:t xml:space="preserve"> </w:t>
      </w:r>
      <w:r w:rsidRPr="00DA0CB4">
        <w:rPr>
          <w:rFonts w:ascii="Lato" w:hAnsi="Lato"/>
          <w:bCs/>
          <w:i/>
          <w:iCs/>
        </w:rPr>
        <w:t>Pracodawcy/Uczelni wystawiając</w:t>
      </w:r>
      <w:r w:rsidR="006275B6">
        <w:rPr>
          <w:rFonts w:ascii="Lato" w:hAnsi="Lato"/>
          <w:bCs/>
          <w:i/>
          <w:iCs/>
        </w:rPr>
        <w:t xml:space="preserve">ej </w:t>
      </w:r>
      <w:r w:rsidRPr="00DA0CB4">
        <w:rPr>
          <w:rFonts w:ascii="Lato" w:hAnsi="Lato"/>
          <w:bCs/>
          <w:i/>
          <w:iCs/>
        </w:rPr>
        <w:t>zaświadczenie)</w:t>
      </w:r>
      <w:r w:rsidR="00FC5191">
        <w:rPr>
          <w:rFonts w:ascii="Lato" w:hAnsi="Lato"/>
          <w:bCs/>
          <w:i/>
          <w:iCs/>
        </w:rPr>
        <w:t>.</w:t>
      </w:r>
    </w:p>
    <w:p w14:paraId="3B9D6E07" w14:textId="1890425E" w:rsidR="00F102BD" w:rsidRDefault="00FC5191" w:rsidP="00732079">
      <w:pPr>
        <w:ind w:right="356"/>
        <w:rPr>
          <w:rFonts w:ascii="Lato" w:hAnsi="Lato"/>
          <w:bCs/>
          <w:i/>
          <w:iCs/>
        </w:rPr>
      </w:pPr>
      <w:r>
        <w:rPr>
          <w:rFonts w:ascii="Lato" w:hAnsi="Lato"/>
          <w:bCs/>
          <w:i/>
          <w:iCs/>
        </w:rPr>
        <w:t xml:space="preserve">Wysyłanie </w:t>
      </w:r>
      <w:r w:rsidR="00F102BD">
        <w:rPr>
          <w:rFonts w:ascii="Lato" w:hAnsi="Lato"/>
          <w:bCs/>
          <w:i/>
          <w:iCs/>
        </w:rPr>
        <w:t xml:space="preserve">wypełnionego </w:t>
      </w:r>
      <w:r w:rsidR="006275B6" w:rsidRPr="00C80328">
        <w:rPr>
          <w:rFonts w:ascii="Lato" w:hAnsi="Lato"/>
          <w:bCs/>
          <w:i/>
          <w:iCs/>
        </w:rPr>
        <w:t xml:space="preserve">Zaświadczenia grupowego </w:t>
      </w:r>
      <w:r w:rsidR="00E8515B" w:rsidRPr="00C80328">
        <w:rPr>
          <w:rFonts w:ascii="Lato" w:hAnsi="Lato"/>
          <w:bCs/>
          <w:i/>
          <w:iCs/>
        </w:rPr>
        <w:t>podpisanego</w:t>
      </w:r>
      <w:r w:rsidR="00E8515B">
        <w:rPr>
          <w:rFonts w:ascii="Lato" w:hAnsi="Lato"/>
          <w:bCs/>
          <w:i/>
          <w:iCs/>
        </w:rPr>
        <w:t xml:space="preserve"> podpisem odręcznym </w:t>
      </w:r>
      <w:r w:rsidR="00F102BD">
        <w:rPr>
          <w:rFonts w:ascii="Lato" w:hAnsi="Lato"/>
          <w:bCs/>
          <w:i/>
          <w:iCs/>
        </w:rPr>
        <w:t>może być wykonane na dwa sposoby:</w:t>
      </w:r>
    </w:p>
    <w:p w14:paraId="7AF61664" w14:textId="2C47E45A" w:rsidR="00E8515B" w:rsidRPr="0014328B" w:rsidRDefault="009D36BB" w:rsidP="00E8515B">
      <w:pPr>
        <w:rPr>
          <w:rFonts w:ascii="Lato" w:hAnsi="Lato"/>
        </w:rPr>
      </w:pPr>
      <w:r w:rsidRPr="00D84459">
        <w:rPr>
          <w:rFonts w:ascii="Lato" w:hAnsi="Lato"/>
          <w:b/>
          <w:i/>
          <w:iCs/>
        </w:rPr>
        <w:t xml:space="preserve">Pierwszy sposób </w:t>
      </w:r>
      <w:r w:rsidR="00E8515B">
        <w:rPr>
          <w:rFonts w:ascii="Lato" w:hAnsi="Lato"/>
          <w:bCs/>
          <w:i/>
          <w:iCs/>
        </w:rPr>
        <w:t>należy:</w:t>
      </w:r>
      <w:r w:rsidR="00F102BD" w:rsidRPr="00D84459">
        <w:rPr>
          <w:rFonts w:ascii="Lato" w:hAnsi="Lato"/>
          <w:bCs/>
          <w:i/>
          <w:iCs/>
        </w:rPr>
        <w:t xml:space="preserve"> </w:t>
      </w:r>
      <w:r w:rsidRPr="00D84459">
        <w:rPr>
          <w:rFonts w:ascii="Lato" w:hAnsi="Lato"/>
          <w:bCs/>
          <w:i/>
          <w:iCs/>
        </w:rPr>
        <w:t xml:space="preserve">(a) </w:t>
      </w:r>
      <w:r w:rsidR="00F102BD" w:rsidRPr="00D84459">
        <w:rPr>
          <w:rFonts w:ascii="Lato" w:hAnsi="Lato"/>
          <w:bCs/>
          <w:i/>
          <w:iCs/>
        </w:rPr>
        <w:t xml:space="preserve">wydrukować </w:t>
      </w:r>
      <w:r w:rsidR="00947D3B" w:rsidRPr="00D84459">
        <w:rPr>
          <w:rFonts w:ascii="Lato" w:hAnsi="Lato"/>
          <w:bCs/>
          <w:i/>
          <w:iCs/>
        </w:rPr>
        <w:t>wypełnion</w:t>
      </w:r>
      <w:r w:rsidR="00467D8D">
        <w:rPr>
          <w:rFonts w:ascii="Lato" w:hAnsi="Lato"/>
          <w:bCs/>
          <w:i/>
          <w:iCs/>
        </w:rPr>
        <w:t>e</w:t>
      </w:r>
      <w:r w:rsidR="00947D3B">
        <w:rPr>
          <w:rFonts w:ascii="Lato" w:hAnsi="Lato"/>
          <w:bCs/>
          <w:i/>
          <w:iCs/>
        </w:rPr>
        <w:t xml:space="preserve"> </w:t>
      </w:r>
      <w:r w:rsidR="00947D3B" w:rsidRPr="00C80328">
        <w:rPr>
          <w:rFonts w:ascii="Lato" w:hAnsi="Lato"/>
          <w:bCs/>
          <w:i/>
          <w:iCs/>
        </w:rPr>
        <w:t>Zaświadczenie</w:t>
      </w:r>
      <w:r w:rsidR="006275B6" w:rsidRPr="00C80328">
        <w:rPr>
          <w:rFonts w:ascii="Lato" w:hAnsi="Lato"/>
          <w:bCs/>
          <w:i/>
          <w:iCs/>
        </w:rPr>
        <w:t xml:space="preserve"> grupowe</w:t>
      </w:r>
      <w:r w:rsidR="00F102BD" w:rsidRPr="00C80328">
        <w:rPr>
          <w:rFonts w:ascii="Lato" w:hAnsi="Lato"/>
          <w:bCs/>
          <w:i/>
          <w:iCs/>
        </w:rPr>
        <w:t>,</w:t>
      </w:r>
      <w:r w:rsidR="00F102BD" w:rsidRPr="00D84459">
        <w:rPr>
          <w:rFonts w:ascii="Lato" w:hAnsi="Lato"/>
          <w:bCs/>
          <w:i/>
          <w:iCs/>
        </w:rPr>
        <w:t xml:space="preserve"> </w:t>
      </w:r>
      <w:r w:rsidRPr="00D84459">
        <w:rPr>
          <w:rFonts w:ascii="Lato" w:hAnsi="Lato"/>
          <w:bCs/>
          <w:i/>
          <w:iCs/>
        </w:rPr>
        <w:t xml:space="preserve">(b) </w:t>
      </w:r>
      <w:r w:rsidR="00F102BD" w:rsidRPr="00D84459">
        <w:rPr>
          <w:rFonts w:ascii="Lato" w:hAnsi="Lato"/>
          <w:bCs/>
          <w:i/>
          <w:iCs/>
        </w:rPr>
        <w:t xml:space="preserve">podpisać go odręcznie, </w:t>
      </w:r>
      <w:r w:rsidRPr="00D84459">
        <w:rPr>
          <w:rFonts w:ascii="Lato" w:hAnsi="Lato"/>
          <w:bCs/>
          <w:i/>
          <w:iCs/>
        </w:rPr>
        <w:t xml:space="preserve">(c) </w:t>
      </w:r>
      <w:r w:rsidR="00F102BD" w:rsidRPr="00D84459">
        <w:rPr>
          <w:rFonts w:ascii="Lato" w:hAnsi="Lato"/>
          <w:bCs/>
          <w:i/>
          <w:iCs/>
        </w:rPr>
        <w:t xml:space="preserve">zrobić jego skan, </w:t>
      </w:r>
      <w:r w:rsidRPr="00D84459">
        <w:rPr>
          <w:rFonts w:ascii="Lato" w:hAnsi="Lato"/>
          <w:bCs/>
          <w:i/>
          <w:iCs/>
        </w:rPr>
        <w:t xml:space="preserve">(d) </w:t>
      </w:r>
      <w:r w:rsidR="00102423" w:rsidRPr="00102423">
        <w:rPr>
          <w:rFonts w:ascii="Lato" w:hAnsi="Lato"/>
          <w:bCs/>
          <w:i/>
          <w:iCs/>
        </w:rPr>
        <w:t>użyć bezpłatnego</w:t>
      </w:r>
      <w:r w:rsidR="00F102BD" w:rsidRPr="00D84459">
        <w:rPr>
          <w:rFonts w:ascii="Lato" w:hAnsi="Lato"/>
          <w:bCs/>
          <w:i/>
          <w:iCs/>
        </w:rPr>
        <w:t xml:space="preserve"> programu 7-Zip, w celu ochrony danych osobowych w </w:t>
      </w:r>
      <w:r w:rsidR="0044117F" w:rsidRPr="0044117F">
        <w:rPr>
          <w:rFonts w:ascii="Lato" w:hAnsi="Lato"/>
          <w:bCs/>
          <w:i/>
          <w:iCs/>
        </w:rPr>
        <w:t>formularzu,</w:t>
      </w:r>
      <w:r w:rsidR="00E8515B">
        <w:rPr>
          <w:rFonts w:ascii="Lato" w:hAnsi="Lato"/>
          <w:bCs/>
          <w:i/>
          <w:iCs/>
        </w:rPr>
        <w:t xml:space="preserve"> </w:t>
      </w:r>
      <w:r w:rsidR="00467D8D">
        <w:rPr>
          <w:rFonts w:ascii="Lato" w:hAnsi="Lato"/>
          <w:bCs/>
          <w:i/>
          <w:iCs/>
        </w:rPr>
        <w:t>(e)</w:t>
      </w:r>
      <w:r w:rsidR="00E8515B" w:rsidRPr="00E8515B">
        <w:rPr>
          <w:rFonts w:ascii="Lato" w:hAnsi="Lato"/>
          <w:bCs/>
          <w:i/>
          <w:iCs/>
        </w:rPr>
        <w:t>przesłać</w:t>
      </w:r>
      <w:r w:rsidR="00F102BD" w:rsidRPr="00D84459">
        <w:rPr>
          <w:rFonts w:ascii="Lato" w:hAnsi="Lato"/>
          <w:bCs/>
          <w:i/>
          <w:iCs/>
        </w:rPr>
        <w:t xml:space="preserve"> </w:t>
      </w:r>
      <w:r w:rsidR="00772889">
        <w:rPr>
          <w:rFonts w:ascii="Lato" w:hAnsi="Lato"/>
          <w:bCs/>
          <w:i/>
          <w:iCs/>
        </w:rPr>
        <w:t xml:space="preserve">go </w:t>
      </w:r>
      <w:r w:rsidR="00F102BD" w:rsidRPr="00D84459">
        <w:rPr>
          <w:rFonts w:ascii="Lato" w:hAnsi="Lato"/>
          <w:bCs/>
          <w:i/>
          <w:iCs/>
        </w:rPr>
        <w:t>na adres</w:t>
      </w:r>
      <w:r w:rsidR="00081D08">
        <w:rPr>
          <w:rFonts w:ascii="Lato" w:hAnsi="Lato"/>
          <w:bCs/>
          <w:i/>
          <w:iCs/>
        </w:rPr>
        <w:t>:</w:t>
      </w:r>
      <w:r w:rsidR="00F102BD" w:rsidRPr="00D84459">
        <w:rPr>
          <w:rFonts w:ascii="Lato" w:hAnsi="Lato"/>
          <w:bCs/>
          <w:i/>
          <w:iCs/>
        </w:rPr>
        <w:t xml:space="preserve"> </w:t>
      </w:r>
      <w:r w:rsidR="00A67BC3" w:rsidRPr="00D84459">
        <w:rPr>
          <w:rFonts w:ascii="Lato" w:hAnsi="Lato"/>
          <w:bCs/>
          <w:i/>
          <w:iCs/>
        </w:rPr>
        <w:t>(</w:t>
      </w:r>
      <w:hyperlink r:id="rId10" w:history="1">
        <w:r w:rsidR="00A67BC3" w:rsidRPr="00057327">
          <w:rPr>
            <w:rStyle w:val="Hipercze"/>
            <w:rFonts w:ascii="Lato" w:hAnsi="Lato"/>
            <w:bCs/>
            <w:i/>
            <w:iCs/>
          </w:rPr>
          <w:t>szkoleniaICD11@mz.gov.pl</w:t>
        </w:r>
      </w:hyperlink>
      <w:r w:rsidR="00081D08">
        <w:rPr>
          <w:rFonts w:ascii="Lato" w:hAnsi="Lato"/>
          <w:bCs/>
          <w:i/>
          <w:iCs/>
        </w:rPr>
        <w:t xml:space="preserve"> </w:t>
      </w:r>
      <w:r w:rsidR="00F102BD" w:rsidRPr="00D84459">
        <w:rPr>
          <w:rFonts w:ascii="Lato" w:hAnsi="Lato"/>
          <w:bCs/>
          <w:i/>
          <w:iCs/>
        </w:rPr>
        <w:t xml:space="preserve">, </w:t>
      </w:r>
      <w:r w:rsidR="00FC5191" w:rsidRPr="00D84459">
        <w:rPr>
          <w:rFonts w:ascii="Lato" w:hAnsi="Lato"/>
          <w:bCs/>
          <w:i/>
          <w:iCs/>
        </w:rPr>
        <w:t xml:space="preserve"> </w:t>
      </w:r>
      <w:r w:rsidRPr="00D84459">
        <w:rPr>
          <w:rFonts w:ascii="Lato" w:hAnsi="Lato"/>
          <w:bCs/>
          <w:i/>
          <w:iCs/>
        </w:rPr>
        <w:t>(</w:t>
      </w:r>
      <w:r w:rsidR="00467D8D">
        <w:rPr>
          <w:rFonts w:ascii="Lato" w:hAnsi="Lato"/>
          <w:bCs/>
          <w:i/>
          <w:iCs/>
        </w:rPr>
        <w:t>f</w:t>
      </w:r>
      <w:r w:rsidRPr="00D84459">
        <w:rPr>
          <w:rFonts w:ascii="Lato" w:hAnsi="Lato"/>
          <w:bCs/>
          <w:i/>
          <w:iCs/>
        </w:rPr>
        <w:t xml:space="preserve">) </w:t>
      </w:r>
      <w:r w:rsidR="006275B6">
        <w:rPr>
          <w:rFonts w:ascii="Lato" w:hAnsi="Lato"/>
          <w:bCs/>
          <w:i/>
          <w:iCs/>
        </w:rPr>
        <w:t xml:space="preserve">hasło należy przesłać do </w:t>
      </w:r>
      <w:r w:rsidR="00F102BD" w:rsidRPr="00D84459">
        <w:rPr>
          <w:rFonts w:ascii="Lato" w:hAnsi="Lato"/>
          <w:bCs/>
          <w:i/>
          <w:iCs/>
        </w:rPr>
        <w:t xml:space="preserve"> Zespołem </w:t>
      </w:r>
      <w:r w:rsidR="006D6FA5">
        <w:rPr>
          <w:rFonts w:ascii="Lato" w:hAnsi="Lato"/>
          <w:bCs/>
          <w:i/>
          <w:iCs/>
        </w:rPr>
        <w:t>Rekrutacyjnego</w:t>
      </w:r>
      <w:r w:rsidR="006275B6">
        <w:rPr>
          <w:rFonts w:ascii="Lato" w:hAnsi="Lato"/>
          <w:bCs/>
          <w:i/>
          <w:iCs/>
        </w:rPr>
        <w:t xml:space="preserve"> na adres skrzynki mailowej </w:t>
      </w:r>
      <w:hyperlink r:id="rId11" w:history="1">
        <w:r w:rsidR="00A67BC3" w:rsidRPr="00D74ECE">
          <w:rPr>
            <w:rStyle w:val="Hipercze"/>
            <w:rFonts w:ascii="Lato" w:hAnsi="Lato"/>
            <w:bCs/>
            <w:i/>
            <w:iCs/>
          </w:rPr>
          <w:t>ICD11@mz.gov.pl</w:t>
        </w:r>
      </w:hyperlink>
      <w:r w:rsidR="00F102BD" w:rsidRPr="00D84459">
        <w:rPr>
          <w:rFonts w:ascii="Lato" w:hAnsi="Lato"/>
          <w:bCs/>
          <w:i/>
          <w:iCs/>
        </w:rPr>
        <w:t xml:space="preserve"> </w:t>
      </w:r>
      <w:r w:rsidR="006275B6">
        <w:rPr>
          <w:rFonts w:ascii="Lato" w:hAnsi="Lato"/>
          <w:bCs/>
          <w:i/>
          <w:iCs/>
        </w:rPr>
        <w:t xml:space="preserve">  </w:t>
      </w:r>
      <w:r w:rsidR="00F102BD" w:rsidRPr="00D84459">
        <w:rPr>
          <w:rFonts w:ascii="Lato" w:hAnsi="Lato"/>
          <w:bCs/>
          <w:i/>
          <w:iCs/>
        </w:rPr>
        <w:t>by Zespół Rekrutacyjny m</w:t>
      </w:r>
      <w:r w:rsidRPr="00D84459">
        <w:rPr>
          <w:rFonts w:ascii="Lato" w:hAnsi="Lato"/>
          <w:bCs/>
          <w:i/>
          <w:iCs/>
        </w:rPr>
        <w:t>ó</w:t>
      </w:r>
      <w:r w:rsidR="00F102BD" w:rsidRPr="00D84459">
        <w:rPr>
          <w:rFonts w:ascii="Lato" w:hAnsi="Lato"/>
          <w:bCs/>
          <w:i/>
          <w:iCs/>
        </w:rPr>
        <w:t xml:space="preserve">gł </w:t>
      </w:r>
      <w:r w:rsidR="006275B6">
        <w:rPr>
          <w:rFonts w:ascii="Lato" w:hAnsi="Lato"/>
          <w:bCs/>
          <w:i/>
          <w:iCs/>
        </w:rPr>
        <w:t xml:space="preserve"> o</w:t>
      </w:r>
      <w:r w:rsidR="006D6FA5">
        <w:rPr>
          <w:rFonts w:ascii="Lato" w:hAnsi="Lato"/>
          <w:bCs/>
          <w:i/>
          <w:iCs/>
        </w:rPr>
        <w:t>d</w:t>
      </w:r>
      <w:r w:rsidR="006275B6">
        <w:rPr>
          <w:rFonts w:ascii="Lato" w:hAnsi="Lato"/>
          <w:bCs/>
          <w:i/>
          <w:iCs/>
        </w:rPr>
        <w:t>szyfrować dokument</w:t>
      </w:r>
      <w:r w:rsidR="00F102BD" w:rsidRPr="00D84459">
        <w:rPr>
          <w:rFonts w:ascii="Lato" w:hAnsi="Lato"/>
          <w:bCs/>
          <w:i/>
          <w:iCs/>
        </w:rPr>
        <w:t>.</w:t>
      </w:r>
      <w:r w:rsidR="00E8515B">
        <w:rPr>
          <w:rFonts w:ascii="Lato" w:hAnsi="Lato"/>
          <w:bCs/>
          <w:i/>
          <w:iCs/>
        </w:rPr>
        <w:t xml:space="preserve"> </w:t>
      </w:r>
    </w:p>
    <w:p w14:paraId="073DFEFA" w14:textId="4DC6010C" w:rsidR="00F102BD" w:rsidRPr="00D84459" w:rsidRDefault="00F102BD" w:rsidP="00D84459">
      <w:pPr>
        <w:ind w:right="356"/>
        <w:rPr>
          <w:rFonts w:ascii="Lato" w:hAnsi="Lato" w:cs="Arial"/>
          <w:bCs/>
          <w:i/>
          <w:iCs/>
        </w:rPr>
      </w:pPr>
    </w:p>
    <w:p w14:paraId="50C3B55D" w14:textId="77777777" w:rsidR="00467D8D" w:rsidRDefault="00467D8D" w:rsidP="009D36BB">
      <w:pPr>
        <w:ind w:right="356"/>
        <w:rPr>
          <w:rFonts w:ascii="Lato" w:hAnsi="Lato"/>
          <w:b/>
          <w:i/>
          <w:iCs/>
        </w:rPr>
      </w:pPr>
    </w:p>
    <w:p w14:paraId="256A681F" w14:textId="5D102E0E" w:rsidR="00732079" w:rsidRPr="00D84459" w:rsidRDefault="009D36BB" w:rsidP="009D36BB">
      <w:pPr>
        <w:ind w:right="356"/>
        <w:rPr>
          <w:rFonts w:ascii="Lato" w:hAnsi="Lato" w:cs="Arial"/>
          <w:bCs/>
          <w:i/>
          <w:iCs/>
        </w:rPr>
      </w:pPr>
      <w:r w:rsidRPr="00D84459">
        <w:rPr>
          <w:rFonts w:ascii="Lato" w:hAnsi="Lato"/>
          <w:b/>
          <w:i/>
          <w:iCs/>
        </w:rPr>
        <w:t>Drugi sposób.</w:t>
      </w:r>
      <w:r>
        <w:rPr>
          <w:rFonts w:ascii="Lato" w:hAnsi="Lato"/>
          <w:bCs/>
          <w:i/>
          <w:iCs/>
        </w:rPr>
        <w:t xml:space="preserve"> Proszę </w:t>
      </w:r>
      <w:r w:rsidR="006D6FA5">
        <w:rPr>
          <w:rFonts w:ascii="Lato" w:hAnsi="Lato"/>
          <w:bCs/>
          <w:i/>
          <w:iCs/>
        </w:rPr>
        <w:t>p</w:t>
      </w:r>
      <w:r w:rsidR="006D6FA5" w:rsidRPr="00D84459">
        <w:rPr>
          <w:rFonts w:ascii="Lato" w:hAnsi="Lato"/>
          <w:bCs/>
          <w:i/>
          <w:iCs/>
        </w:rPr>
        <w:t>rzesłać</w:t>
      </w:r>
      <w:r>
        <w:rPr>
          <w:rFonts w:ascii="Lato" w:hAnsi="Lato"/>
          <w:bCs/>
          <w:i/>
          <w:iCs/>
        </w:rPr>
        <w:t xml:space="preserve"> formularz </w:t>
      </w:r>
      <w:r w:rsidR="00102423">
        <w:rPr>
          <w:rFonts w:ascii="Lato" w:hAnsi="Lato"/>
          <w:bCs/>
          <w:i/>
          <w:iCs/>
        </w:rPr>
        <w:t xml:space="preserve">podpisany odręcznie albo </w:t>
      </w:r>
      <w:r w:rsidR="008A2047">
        <w:rPr>
          <w:rFonts w:ascii="Lato" w:hAnsi="Lato"/>
          <w:bCs/>
          <w:i/>
          <w:iCs/>
        </w:rPr>
        <w:t xml:space="preserve">służbowym </w:t>
      </w:r>
      <w:r w:rsidR="005E7162">
        <w:rPr>
          <w:rFonts w:ascii="Lato" w:hAnsi="Lato"/>
          <w:bCs/>
          <w:i/>
          <w:iCs/>
        </w:rPr>
        <w:t>kwalifikowanym</w:t>
      </w:r>
      <w:r w:rsidR="00102423">
        <w:rPr>
          <w:rFonts w:ascii="Lato" w:hAnsi="Lato"/>
          <w:bCs/>
          <w:i/>
          <w:iCs/>
        </w:rPr>
        <w:t xml:space="preserve"> podpisem elektronicznym </w:t>
      </w:r>
      <w:r>
        <w:rPr>
          <w:rFonts w:ascii="Lato" w:hAnsi="Lato"/>
          <w:bCs/>
          <w:i/>
          <w:iCs/>
        </w:rPr>
        <w:t xml:space="preserve">na adres: </w:t>
      </w:r>
      <w:r w:rsidR="00B968F2" w:rsidRPr="00D84459">
        <w:rPr>
          <w:rFonts w:ascii="Lato" w:hAnsi="Lato" w:cs="Arial"/>
          <w:b/>
          <w:i/>
          <w:iCs/>
        </w:rPr>
        <w:t xml:space="preserve">Biuro Projektu </w:t>
      </w:r>
      <w:r w:rsidR="00B968F2" w:rsidRPr="00D84459">
        <w:rPr>
          <w:rFonts w:ascii="Lato" w:hAnsi="Lato" w:cs="Arial"/>
          <w:i/>
          <w:iCs/>
        </w:rPr>
        <w:t xml:space="preserve"> Departament</w:t>
      </w:r>
      <w:r w:rsidR="00A67BC3">
        <w:rPr>
          <w:rFonts w:ascii="Lato" w:hAnsi="Lato" w:cs="Arial"/>
          <w:i/>
          <w:iCs/>
        </w:rPr>
        <w:t xml:space="preserve">u </w:t>
      </w:r>
      <w:r w:rsidR="00B968F2" w:rsidRPr="00D84459">
        <w:rPr>
          <w:rFonts w:ascii="Lato" w:hAnsi="Lato" w:cs="Arial"/>
          <w:i/>
          <w:iCs/>
        </w:rPr>
        <w:t>Lecznictwa Ministerstwa</w:t>
      </w:r>
      <w:r w:rsidR="00B968F2" w:rsidRPr="00D84459">
        <w:rPr>
          <w:rFonts w:ascii="Lato" w:hAnsi="Lato" w:cs="Arial"/>
          <w:i/>
          <w:iCs/>
          <w:spacing w:val="1"/>
        </w:rPr>
        <w:t xml:space="preserve"> </w:t>
      </w:r>
      <w:r w:rsidR="00B968F2" w:rsidRPr="00D84459">
        <w:rPr>
          <w:rFonts w:ascii="Lato" w:hAnsi="Lato" w:cs="Arial"/>
          <w:i/>
          <w:iCs/>
        </w:rPr>
        <w:t>Zdrowia,</w:t>
      </w:r>
      <w:r w:rsidR="00B968F2" w:rsidRPr="00D84459">
        <w:rPr>
          <w:rFonts w:ascii="Lato" w:hAnsi="Lato" w:cs="Arial"/>
          <w:i/>
          <w:iCs/>
          <w:spacing w:val="-1"/>
        </w:rPr>
        <w:t xml:space="preserve"> </w:t>
      </w:r>
      <w:r w:rsidR="00B968F2" w:rsidRPr="00D84459">
        <w:rPr>
          <w:rFonts w:ascii="Lato" w:hAnsi="Lato" w:cs="Arial"/>
          <w:i/>
          <w:iCs/>
        </w:rPr>
        <w:t>00-952</w:t>
      </w:r>
      <w:r w:rsidR="00B968F2" w:rsidRPr="00D84459">
        <w:rPr>
          <w:rFonts w:ascii="Lato" w:hAnsi="Lato" w:cs="Arial"/>
          <w:i/>
          <w:iCs/>
          <w:spacing w:val="66"/>
        </w:rPr>
        <w:t xml:space="preserve"> </w:t>
      </w:r>
      <w:r w:rsidR="00B968F2" w:rsidRPr="00D84459">
        <w:rPr>
          <w:rFonts w:ascii="Lato" w:hAnsi="Lato" w:cs="Arial"/>
          <w:i/>
          <w:iCs/>
        </w:rPr>
        <w:t>Warszawa ul. Miodowa</w:t>
      </w:r>
      <w:r w:rsidR="00B968F2" w:rsidRPr="00D84459">
        <w:rPr>
          <w:rFonts w:ascii="Lato" w:hAnsi="Lato" w:cs="Arial"/>
          <w:i/>
          <w:iCs/>
          <w:spacing w:val="-2"/>
        </w:rPr>
        <w:t xml:space="preserve"> </w:t>
      </w:r>
      <w:r w:rsidR="00B968F2" w:rsidRPr="00D84459">
        <w:rPr>
          <w:rFonts w:ascii="Lato" w:hAnsi="Lato" w:cs="Arial"/>
          <w:i/>
          <w:iCs/>
        </w:rPr>
        <w:t xml:space="preserve">15, </w:t>
      </w:r>
      <w:r w:rsidR="00B968F2" w:rsidRPr="00D84459">
        <w:rPr>
          <w:i/>
          <w:iCs/>
        </w:rPr>
        <w:t>z dopiskiem na kopercie: SZKOLENIA dot. ICD-11</w:t>
      </w:r>
    </w:p>
    <w:p w14:paraId="174A2A8C" w14:textId="5B8A3A7D" w:rsidR="005549BD" w:rsidRDefault="00B968F2" w:rsidP="005549BD">
      <w:pPr>
        <w:ind w:right="356"/>
        <w:rPr>
          <w:rFonts w:ascii="Lato" w:hAnsi="Lato" w:cs="Arial"/>
          <w:bCs/>
        </w:rPr>
      </w:pPr>
      <w:r w:rsidRPr="00467D8D">
        <w:rPr>
          <w:rFonts w:ascii="Lato" w:hAnsi="Lato" w:cs="Arial"/>
          <w:b/>
        </w:rPr>
        <w:t xml:space="preserve">Uwaga: jeżeli mają Państwo </w:t>
      </w:r>
      <w:r w:rsidR="00A67BC3" w:rsidRPr="00467D8D">
        <w:rPr>
          <w:rFonts w:ascii="Lato" w:hAnsi="Lato" w:cs="Arial"/>
          <w:b/>
        </w:rPr>
        <w:t>trudności</w:t>
      </w:r>
      <w:r w:rsidRPr="00467D8D">
        <w:rPr>
          <w:rFonts w:ascii="Lato" w:hAnsi="Lato" w:cs="Arial"/>
          <w:b/>
        </w:rPr>
        <w:t xml:space="preserve"> z użyciem 7-zip proszę skorzystać z załączonej instrukcji: Szyfrowania pliku/katalogu  programem 7-zip</w:t>
      </w:r>
      <w:r w:rsidRPr="005549BD">
        <w:rPr>
          <w:rFonts w:ascii="Lato" w:hAnsi="Lato" w:cs="Arial"/>
          <w:bCs/>
        </w:rPr>
        <w:t>.</w:t>
      </w:r>
      <w:r w:rsidR="00AF35A3">
        <w:rPr>
          <w:rFonts w:ascii="Lato" w:hAnsi="Lato" w:cs="Arial"/>
          <w:bCs/>
        </w:rPr>
        <w:t xml:space="preserve"> (proszę o skopiowanie go i przeklejenie go do przeglądarki Google) </w:t>
      </w:r>
      <w:sdt>
        <w:sdtPr>
          <w:rPr>
            <w:rFonts w:ascii="Lato" w:hAnsi="Lato" w:cs="Arial"/>
            <w:bCs/>
          </w:rPr>
          <w:id w:val="-846554485"/>
          <w:placeholder>
            <w:docPart w:val="DefaultPlaceholder_-1854013440"/>
          </w:placeholder>
          <w:text/>
        </w:sdtPr>
        <w:sdtContent>
          <w:r w:rsidR="00AF35A3" w:rsidRPr="00D51A0D">
            <w:rPr>
              <w:rFonts w:ascii="Lato" w:hAnsi="Lato" w:cs="Arial"/>
              <w:bCs/>
            </w:rPr>
            <w:t>Instrukcja szyfrowania plików 7-Zip 2.pdf</w:t>
          </w:r>
        </w:sdtContent>
      </w:sdt>
    </w:p>
    <w:p w14:paraId="385119E3" w14:textId="7CAC7526" w:rsidR="0034293F" w:rsidRPr="005549BD" w:rsidRDefault="0034293F" w:rsidP="00732079">
      <w:pPr>
        <w:ind w:right="356"/>
        <w:rPr>
          <w:rFonts w:ascii="Lato" w:hAnsi="Lato" w:cs="Arial"/>
          <w:bCs/>
        </w:rPr>
      </w:pPr>
    </w:p>
    <w:p w14:paraId="270C01AF" w14:textId="77777777" w:rsidR="00772889" w:rsidRPr="00467D8D" w:rsidRDefault="00772889" w:rsidP="00732079">
      <w:pPr>
        <w:ind w:right="356"/>
        <w:rPr>
          <w:rFonts w:ascii="Lato" w:hAnsi="Lato" w:cs="Arial"/>
          <w:b/>
        </w:rPr>
      </w:pPr>
    </w:p>
    <w:p w14:paraId="7E2938C9" w14:textId="44F80747" w:rsidR="00732079" w:rsidRPr="0034293F" w:rsidRDefault="00A67BC3" w:rsidP="00A67BC3">
      <w:pPr>
        <w:pStyle w:val="TableParagraph"/>
        <w:spacing w:before="80" w:after="80"/>
        <w:ind w:left="284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1D2D3C">
        <w:rPr>
          <w:rFonts w:ascii="Lato" w:hAnsi="Lato" w:cs="Arial"/>
          <w:b/>
        </w:rPr>
        <w:t>3</w:t>
      </w:r>
      <w:r>
        <w:rPr>
          <w:rFonts w:ascii="Lato" w:hAnsi="Lato" w:cs="Arial"/>
          <w:b/>
        </w:rPr>
        <w:t xml:space="preserve">. </w:t>
      </w:r>
      <w:r w:rsidR="0034293F" w:rsidRPr="00772889">
        <w:rPr>
          <w:rFonts w:ascii="Lato" w:hAnsi="Lato" w:cs="Arial"/>
          <w:b/>
        </w:rPr>
        <w:t xml:space="preserve"> </w:t>
      </w:r>
      <w:r w:rsidR="00467D8D">
        <w:rPr>
          <w:rFonts w:ascii="Lato" w:hAnsi="Lato" w:cs="Arial"/>
          <w:b/>
        </w:rPr>
        <w:t>Służbowy k</w:t>
      </w:r>
      <w:r w:rsidR="00732079" w:rsidRPr="00772889">
        <w:rPr>
          <w:rFonts w:ascii="Lato" w:hAnsi="Lato" w:cs="Arial"/>
          <w:b/>
        </w:rPr>
        <w:t>walifikowany podpis elektroniczny</w:t>
      </w:r>
    </w:p>
    <w:p w14:paraId="76BAD119" w14:textId="77777777" w:rsidR="003F17C9" w:rsidRDefault="003F17C9" w:rsidP="003F17C9">
      <w:pPr>
        <w:ind w:right="356"/>
        <w:rPr>
          <w:rFonts w:ascii="Lato" w:hAnsi="Lato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3F17C9" w:rsidRPr="00E45E4D" w14:paraId="7E65D693" w14:textId="77777777" w:rsidTr="00C81120">
        <w:trPr>
          <w:trHeight w:val="720"/>
        </w:trPr>
        <w:tc>
          <w:tcPr>
            <w:tcW w:w="13744" w:type="dxa"/>
          </w:tcPr>
          <w:p w14:paraId="77F49E32" w14:textId="77777777" w:rsidR="003F17C9" w:rsidRPr="001355F4" w:rsidRDefault="003F17C9" w:rsidP="00C81120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6FF6BE43" w14:textId="669E93DC" w:rsidR="00353014" w:rsidRPr="00772889" w:rsidRDefault="001B2D89" w:rsidP="001B2D89">
      <w:pPr>
        <w:rPr>
          <w:rFonts w:ascii="Lato" w:hAnsi="Lato"/>
          <w:highlight w:val="yellow"/>
        </w:rPr>
      </w:pPr>
      <w:r w:rsidRPr="00D84459">
        <w:rPr>
          <w:rFonts w:ascii="Lato" w:hAnsi="Lato" w:cs="Arial"/>
          <w:bCs/>
          <w:i/>
          <w:iCs/>
        </w:rPr>
        <w:t>(</w:t>
      </w:r>
      <w:r w:rsidR="006E1CB1" w:rsidRPr="00772889">
        <w:rPr>
          <w:rFonts w:ascii="Lato" w:hAnsi="Lato" w:cs="Arial"/>
          <w:bCs/>
          <w:i/>
          <w:iCs/>
        </w:rPr>
        <w:t>P</w:t>
      </w:r>
      <w:r w:rsidRPr="00772889">
        <w:rPr>
          <w:rFonts w:ascii="Lato" w:hAnsi="Lato" w:cs="Arial"/>
          <w:bCs/>
          <w:i/>
          <w:iCs/>
        </w:rPr>
        <w:t>o podpisaniu dokumentu kwalifikowanym podpisem elektronicznym należy go</w:t>
      </w:r>
      <w:r w:rsidR="00467D8D">
        <w:rPr>
          <w:rFonts w:ascii="Lato" w:hAnsi="Lato" w:cs="Arial"/>
          <w:bCs/>
          <w:i/>
          <w:iCs/>
        </w:rPr>
        <w:t xml:space="preserve">: (a) </w:t>
      </w:r>
      <w:r w:rsidRPr="00772889">
        <w:rPr>
          <w:rFonts w:ascii="Lato" w:hAnsi="Lato" w:cs="Arial"/>
          <w:bCs/>
          <w:i/>
          <w:iCs/>
        </w:rPr>
        <w:t>zapisać w</w:t>
      </w:r>
      <w:r w:rsidRPr="00772889">
        <w:rPr>
          <w:rFonts w:ascii="Lato" w:hAnsi="Lato"/>
          <w:bCs/>
        </w:rPr>
        <w:t xml:space="preserve">chodząc </w:t>
      </w:r>
      <w:r w:rsidR="00467D8D">
        <w:rPr>
          <w:rFonts w:ascii="Lato" w:hAnsi="Lato"/>
          <w:bCs/>
        </w:rPr>
        <w:t>w</w:t>
      </w:r>
      <w:r w:rsidRPr="00772889">
        <w:rPr>
          <w:rFonts w:ascii="Lato" w:hAnsi="Lato"/>
          <w:bCs/>
        </w:rPr>
        <w:t xml:space="preserve"> plik niniejszego formularza w pdf</w:t>
      </w:r>
      <w:r w:rsidR="00467D8D">
        <w:rPr>
          <w:rFonts w:ascii="Lato" w:hAnsi="Lato"/>
          <w:bCs/>
        </w:rPr>
        <w:t>:</w:t>
      </w:r>
      <w:r w:rsidRPr="00772889">
        <w:rPr>
          <w:rFonts w:ascii="Lato" w:hAnsi="Lato"/>
          <w:b/>
        </w:rPr>
        <w:t xml:space="preserve"> klikając prawym przyciskiem myszy</w:t>
      </w:r>
      <w:r w:rsidRPr="006E1CB1">
        <w:rPr>
          <w:rFonts w:ascii="Lato" w:hAnsi="Lato"/>
        </w:rPr>
        <w:t xml:space="preserve">, wybrać kolejno opcję: </w:t>
      </w:r>
      <w:r w:rsidRPr="006E1CB1">
        <w:rPr>
          <w:rFonts w:ascii="Lato" w:hAnsi="Lato"/>
          <w:b/>
          <w:bCs/>
          <w:i/>
          <w:iCs/>
        </w:rPr>
        <w:t>wydruk</w:t>
      </w:r>
      <w:r w:rsidRPr="006E1CB1">
        <w:rPr>
          <w:rFonts w:ascii="Lato" w:hAnsi="Lato"/>
        </w:rPr>
        <w:t xml:space="preserve"> i  następnie: </w:t>
      </w:r>
      <w:r w:rsidRPr="006E1CB1">
        <w:rPr>
          <w:rFonts w:ascii="Lato" w:hAnsi="Lato"/>
          <w:b/>
          <w:bCs/>
          <w:i/>
          <w:iCs/>
        </w:rPr>
        <w:t>dokument plus uwierzytelnienie na stroni</w:t>
      </w:r>
      <w:r w:rsidRPr="00467D8D">
        <w:rPr>
          <w:rFonts w:ascii="Lato" w:hAnsi="Lato"/>
          <w:b/>
          <w:bCs/>
          <w:i/>
          <w:iCs/>
        </w:rPr>
        <w:t>e</w:t>
      </w:r>
      <w:r w:rsidR="00994B92" w:rsidRPr="00467D8D">
        <w:rPr>
          <w:rFonts w:ascii="Lato" w:hAnsi="Lato"/>
          <w:b/>
          <w:bCs/>
          <w:i/>
          <w:iCs/>
        </w:rPr>
        <w:t>)</w:t>
      </w:r>
      <w:r w:rsidRPr="00467D8D">
        <w:rPr>
          <w:rFonts w:ascii="Lato" w:hAnsi="Lato"/>
        </w:rPr>
        <w:t xml:space="preserve">. </w:t>
      </w:r>
    </w:p>
    <w:p w14:paraId="32762601" w14:textId="536560B6" w:rsidR="001B2D89" w:rsidRDefault="00467D8D" w:rsidP="001B2D89">
      <w:pPr>
        <w:rPr>
          <w:rFonts w:ascii="Lato" w:hAnsi="Lato"/>
        </w:rPr>
      </w:pPr>
      <w:r w:rsidRPr="00772889">
        <w:rPr>
          <w:rFonts w:ascii="Lato" w:hAnsi="Lato"/>
        </w:rPr>
        <w:t xml:space="preserve">(b) </w:t>
      </w:r>
      <w:r>
        <w:rPr>
          <w:rFonts w:ascii="Lato" w:hAnsi="Lato"/>
        </w:rPr>
        <w:t>p</w:t>
      </w:r>
      <w:r w:rsidR="00353014" w:rsidRPr="00772889">
        <w:rPr>
          <w:rFonts w:ascii="Lato" w:hAnsi="Lato"/>
        </w:rPr>
        <w:t xml:space="preserve">odpisany dokument w PDF </w:t>
      </w:r>
      <w:r w:rsidR="006E1CB1" w:rsidRPr="00772889">
        <w:rPr>
          <w:rFonts w:ascii="Lato" w:hAnsi="Lato"/>
        </w:rPr>
        <w:t xml:space="preserve">należy zaszyfrować </w:t>
      </w:r>
      <w:r w:rsidR="00353014" w:rsidRPr="00772889">
        <w:rPr>
          <w:rFonts w:ascii="Lato" w:hAnsi="Lato"/>
          <w:b/>
          <w:bCs/>
        </w:rPr>
        <w:t xml:space="preserve"> hasłem</w:t>
      </w:r>
      <w:r w:rsidR="00353014" w:rsidRPr="00772889">
        <w:rPr>
          <w:rFonts w:ascii="Lato" w:hAnsi="Lato"/>
        </w:rPr>
        <w:t xml:space="preserve"> (za pomocą 7-Zip)</w:t>
      </w:r>
      <w:r>
        <w:rPr>
          <w:rFonts w:ascii="Lato" w:hAnsi="Lato"/>
        </w:rPr>
        <w:t xml:space="preserve"> i</w:t>
      </w:r>
      <w:r w:rsidR="00353014" w:rsidRPr="00772889">
        <w:rPr>
          <w:rFonts w:ascii="Lato" w:hAnsi="Lato"/>
        </w:rPr>
        <w:t xml:space="preserve"> </w:t>
      </w:r>
      <w:r w:rsidR="006E1CB1" w:rsidRPr="00772889">
        <w:rPr>
          <w:rFonts w:ascii="Lato" w:hAnsi="Lato"/>
        </w:rPr>
        <w:t xml:space="preserve"> przesłać zaszyfrowany dokument w </w:t>
      </w:r>
      <w:r w:rsidR="0014328B">
        <w:rPr>
          <w:rFonts w:ascii="Lato" w:hAnsi="Lato"/>
        </w:rPr>
        <w:t xml:space="preserve">PDF </w:t>
      </w:r>
      <w:r w:rsidR="006E1CB1" w:rsidRPr="00772889">
        <w:rPr>
          <w:rFonts w:ascii="Lato" w:hAnsi="Lato"/>
        </w:rPr>
        <w:t>pocztą elektroniczną na adres</w:t>
      </w:r>
      <w:r w:rsidR="006E1CB1" w:rsidRPr="00467D8D">
        <w:rPr>
          <w:rFonts w:ascii="Lato" w:hAnsi="Lato"/>
        </w:rPr>
        <w:t>:</w:t>
      </w:r>
      <w:r w:rsidRPr="00467D8D">
        <w:rPr>
          <w:rFonts w:ascii="Lato" w:hAnsi="Lato"/>
        </w:rPr>
        <w:t xml:space="preserve"> </w:t>
      </w:r>
      <w:sdt>
        <w:sdtPr>
          <w:id w:val="-1623076024"/>
          <w:placeholder>
            <w:docPart w:val="DefaultPlaceholder_-1854013440"/>
          </w:placeholder>
          <w:text/>
        </w:sdtPr>
        <w:sdtContent>
          <w:r w:rsidR="00AF35A3" w:rsidRPr="00AF35A3">
            <w:t>szkoleniaICD11@mz.gov.pl</w:t>
          </w:r>
        </w:sdtContent>
      </w:sdt>
      <w:r>
        <w:rPr>
          <w:rFonts w:ascii="Lato" w:hAnsi="Lato"/>
        </w:rPr>
        <w:br/>
      </w:r>
      <w:r w:rsidR="006E1CB1" w:rsidRPr="00772889">
        <w:rPr>
          <w:rFonts w:ascii="Lato" w:hAnsi="Lato"/>
        </w:rPr>
        <w:t>(c)</w:t>
      </w:r>
      <w:r>
        <w:rPr>
          <w:rFonts w:ascii="Lato" w:hAnsi="Lato"/>
        </w:rPr>
        <w:t xml:space="preserve"> hasło należy </w:t>
      </w:r>
      <w:r w:rsidR="008A2047">
        <w:rPr>
          <w:rFonts w:ascii="Lato" w:hAnsi="Lato"/>
        </w:rPr>
        <w:t>prze</w:t>
      </w:r>
      <w:r>
        <w:rPr>
          <w:rFonts w:ascii="Lato" w:hAnsi="Lato"/>
        </w:rPr>
        <w:t>słać</w:t>
      </w:r>
      <w:r w:rsidR="008A2047">
        <w:rPr>
          <w:rFonts w:ascii="Lato" w:hAnsi="Lato"/>
        </w:rPr>
        <w:t xml:space="preserve"> na adres poczty mailowej.</w:t>
      </w:r>
      <w:r w:rsidRPr="00467D8D">
        <w:t xml:space="preserve"> </w:t>
      </w:r>
      <w:sdt>
        <w:sdtPr>
          <w:id w:val="434168987"/>
          <w:placeholder>
            <w:docPart w:val="DefaultPlaceholder_-1854013440"/>
          </w:placeholder>
          <w:text/>
        </w:sdtPr>
        <w:sdtContent>
          <w:r w:rsidR="00AF35A3" w:rsidRPr="00AF35A3">
            <w:t>ICD11@mz.gov.pl</w:t>
          </w:r>
        </w:sdtContent>
      </w:sdt>
    </w:p>
    <w:p w14:paraId="4B7E8D05" w14:textId="77777777" w:rsidR="00467D8D" w:rsidRPr="008A2047" w:rsidRDefault="00467D8D" w:rsidP="001B2D89">
      <w:pPr>
        <w:rPr>
          <w:rFonts w:ascii="Lato" w:hAnsi="Lato"/>
          <w:strike/>
        </w:rPr>
      </w:pPr>
    </w:p>
    <w:p w14:paraId="2A1AFAB2" w14:textId="7BCD3625" w:rsidR="00102423" w:rsidRDefault="00102423" w:rsidP="00102423">
      <w:pPr>
        <w:ind w:right="356"/>
        <w:rPr>
          <w:rFonts w:ascii="Lato" w:hAnsi="Lato" w:cs="Arial"/>
          <w:b/>
        </w:rPr>
      </w:pPr>
      <w:r w:rsidRPr="00467D8D">
        <w:rPr>
          <w:rFonts w:ascii="Lato" w:hAnsi="Lato" w:cs="Arial"/>
          <w:b/>
        </w:rPr>
        <w:t xml:space="preserve">Uwaga: jeżeli mają Państwo </w:t>
      </w:r>
      <w:r w:rsidR="008A2047" w:rsidRPr="00467D8D">
        <w:rPr>
          <w:rFonts w:ascii="Lato" w:hAnsi="Lato" w:cs="Arial"/>
          <w:b/>
        </w:rPr>
        <w:t>trudności</w:t>
      </w:r>
      <w:r w:rsidRPr="00467D8D">
        <w:rPr>
          <w:rFonts w:ascii="Lato" w:hAnsi="Lato" w:cs="Arial"/>
          <w:b/>
        </w:rPr>
        <w:t xml:space="preserve"> z użyciem 7-zip proszę skorzystać z załączonej instrukcji: Szyfrowania pliku/katalogu  programem 7-zip. </w:t>
      </w:r>
      <w:r w:rsidR="00AF35A3" w:rsidRPr="00AF35A3">
        <w:rPr>
          <w:rFonts w:ascii="Lato" w:hAnsi="Lato" w:cs="Arial"/>
          <w:b/>
          <w:bCs/>
        </w:rPr>
        <w:t>(proszę o skopiowanie go i przeklejenie go do przeglądarki Google)</w:t>
      </w:r>
      <w:r w:rsidR="00AF35A3">
        <w:rPr>
          <w:rFonts w:ascii="Lato" w:hAnsi="Lato" w:cs="Arial"/>
          <w:b/>
          <w:bCs/>
        </w:rPr>
        <w:t xml:space="preserve"> </w:t>
      </w:r>
      <w:sdt>
        <w:sdtPr>
          <w:id w:val="1635217931"/>
          <w:placeholder>
            <w:docPart w:val="DefaultPlaceholder_-1854013440"/>
          </w:placeholder>
          <w:text/>
        </w:sdtPr>
        <w:sdtContent>
          <w:r w:rsidR="00AF35A3" w:rsidRPr="00AF35A3">
            <w:t>Instrukcja szyfrowania plików 7-Zip 2.pdf</w:t>
          </w:r>
        </w:sdtContent>
      </w:sdt>
    </w:p>
    <w:p w14:paraId="608CBE77" w14:textId="3D320F60" w:rsidR="00E8515B" w:rsidRDefault="00E8515B" w:rsidP="00E8515B">
      <w:pPr>
        <w:ind w:right="356"/>
        <w:rPr>
          <w:i/>
          <w:iCs/>
        </w:rPr>
      </w:pPr>
      <w:r w:rsidRPr="001B5E77">
        <w:rPr>
          <w:rFonts w:ascii="Lato" w:hAnsi="Lato"/>
          <w:b/>
          <w:i/>
          <w:iCs/>
        </w:rPr>
        <w:t>Drugi sposób.</w:t>
      </w:r>
      <w:r>
        <w:rPr>
          <w:rFonts w:ascii="Lato" w:hAnsi="Lato"/>
          <w:bCs/>
          <w:i/>
          <w:iCs/>
        </w:rPr>
        <w:t xml:space="preserve"> </w:t>
      </w:r>
      <w:r w:rsidR="00EC65D0">
        <w:rPr>
          <w:rFonts w:ascii="Lato" w:hAnsi="Lato"/>
          <w:bCs/>
          <w:i/>
          <w:iCs/>
        </w:rPr>
        <w:t xml:space="preserve"> </w:t>
      </w:r>
      <w:r>
        <w:rPr>
          <w:rFonts w:ascii="Lato" w:hAnsi="Lato"/>
          <w:bCs/>
          <w:i/>
          <w:iCs/>
        </w:rPr>
        <w:t xml:space="preserve">Proszę wydrukować formularz </w:t>
      </w:r>
      <w:r w:rsidR="008A2047">
        <w:rPr>
          <w:rFonts w:ascii="Lato" w:hAnsi="Lato"/>
          <w:bCs/>
          <w:i/>
          <w:iCs/>
        </w:rPr>
        <w:t xml:space="preserve">podpisany </w:t>
      </w:r>
      <w:r>
        <w:rPr>
          <w:rFonts w:ascii="Lato" w:hAnsi="Lato"/>
          <w:bCs/>
          <w:i/>
          <w:iCs/>
        </w:rPr>
        <w:t xml:space="preserve"> elektronicznie i p</w:t>
      </w:r>
      <w:r w:rsidRPr="001B5E77">
        <w:rPr>
          <w:rFonts w:ascii="Lato" w:hAnsi="Lato"/>
          <w:bCs/>
          <w:i/>
          <w:iCs/>
        </w:rPr>
        <w:t>rzes</w:t>
      </w:r>
      <w:r>
        <w:rPr>
          <w:rFonts w:ascii="Lato" w:hAnsi="Lato"/>
          <w:bCs/>
          <w:i/>
          <w:iCs/>
        </w:rPr>
        <w:t>ł</w:t>
      </w:r>
      <w:r w:rsidRPr="001B5E77">
        <w:rPr>
          <w:rFonts w:ascii="Lato" w:hAnsi="Lato"/>
          <w:bCs/>
          <w:i/>
          <w:iCs/>
        </w:rPr>
        <w:t>ać</w:t>
      </w:r>
      <w:r>
        <w:rPr>
          <w:rFonts w:ascii="Lato" w:hAnsi="Lato"/>
          <w:bCs/>
          <w:i/>
          <w:iCs/>
        </w:rPr>
        <w:t xml:space="preserve"> formularz w formie papierowej zwykłą pocztą na adres: </w:t>
      </w:r>
      <w:r w:rsidRPr="001B5E77">
        <w:rPr>
          <w:rFonts w:ascii="Lato" w:hAnsi="Lato" w:cs="Arial"/>
          <w:b/>
          <w:i/>
          <w:iCs/>
        </w:rPr>
        <w:t xml:space="preserve">Biuro Projektu </w:t>
      </w:r>
      <w:r w:rsidRPr="001B5E77">
        <w:rPr>
          <w:rFonts w:ascii="Lato" w:hAnsi="Lato" w:cs="Arial"/>
          <w:i/>
          <w:iCs/>
        </w:rPr>
        <w:t>Departament</w:t>
      </w:r>
      <w:r w:rsidR="00467D8D">
        <w:rPr>
          <w:rFonts w:ascii="Lato" w:hAnsi="Lato" w:cs="Arial"/>
          <w:i/>
          <w:iCs/>
        </w:rPr>
        <w:t>u</w:t>
      </w:r>
      <w:r w:rsidRPr="001B5E77">
        <w:rPr>
          <w:rFonts w:ascii="Lato" w:hAnsi="Lato" w:cs="Arial"/>
          <w:i/>
          <w:iCs/>
        </w:rPr>
        <w:t xml:space="preserve"> Lecznictwa Ministerstwa</w:t>
      </w:r>
      <w:r w:rsidRPr="001B5E77">
        <w:rPr>
          <w:rFonts w:ascii="Lato" w:hAnsi="Lato" w:cs="Arial"/>
          <w:i/>
          <w:iCs/>
          <w:spacing w:val="1"/>
        </w:rPr>
        <w:t xml:space="preserve"> </w:t>
      </w:r>
      <w:r w:rsidRPr="001B5E77">
        <w:rPr>
          <w:rFonts w:ascii="Lato" w:hAnsi="Lato" w:cs="Arial"/>
          <w:i/>
          <w:iCs/>
        </w:rPr>
        <w:t>Zdrowia,</w:t>
      </w:r>
      <w:r w:rsidRPr="001B5E77">
        <w:rPr>
          <w:rFonts w:ascii="Lato" w:hAnsi="Lato" w:cs="Arial"/>
          <w:i/>
          <w:iCs/>
          <w:spacing w:val="-1"/>
        </w:rPr>
        <w:t xml:space="preserve"> </w:t>
      </w:r>
      <w:r w:rsidRPr="001B5E77">
        <w:rPr>
          <w:rFonts w:ascii="Lato" w:hAnsi="Lato" w:cs="Arial"/>
          <w:i/>
          <w:iCs/>
        </w:rPr>
        <w:t>00-952</w:t>
      </w:r>
      <w:r w:rsidRPr="001B5E77">
        <w:rPr>
          <w:rFonts w:ascii="Lato" w:hAnsi="Lato" w:cs="Arial"/>
          <w:i/>
          <w:iCs/>
          <w:spacing w:val="66"/>
        </w:rPr>
        <w:t xml:space="preserve"> </w:t>
      </w:r>
      <w:r w:rsidRPr="001B5E77">
        <w:rPr>
          <w:rFonts w:ascii="Lato" w:hAnsi="Lato" w:cs="Arial"/>
          <w:i/>
          <w:iCs/>
        </w:rPr>
        <w:t>Warszawa ul. Miodowa</w:t>
      </w:r>
      <w:r w:rsidRPr="001B5E77">
        <w:rPr>
          <w:rFonts w:ascii="Lato" w:hAnsi="Lato" w:cs="Arial"/>
          <w:i/>
          <w:iCs/>
          <w:spacing w:val="-2"/>
        </w:rPr>
        <w:t xml:space="preserve"> </w:t>
      </w:r>
      <w:r w:rsidRPr="001B5E77">
        <w:rPr>
          <w:rFonts w:ascii="Lato" w:hAnsi="Lato" w:cs="Arial"/>
          <w:i/>
          <w:iCs/>
        </w:rPr>
        <w:t xml:space="preserve">15, adres e-mail: </w:t>
      </w:r>
      <w:hyperlink r:id="rId12" w:history="1">
        <w:r w:rsidRPr="001B5E77">
          <w:rPr>
            <w:rStyle w:val="Hipercze"/>
            <w:rFonts w:ascii="Lato" w:hAnsi="Lato" w:cs="Arial"/>
            <w:i/>
            <w:iCs/>
          </w:rPr>
          <w:t>ICD11@mz.gov.pl</w:t>
        </w:r>
      </w:hyperlink>
      <w:r w:rsidRPr="001B5E77">
        <w:rPr>
          <w:i/>
          <w:iCs/>
        </w:rPr>
        <w:t xml:space="preserve"> z dopiskiem na kopercie: SZKOLENIA dot. ICD-11</w:t>
      </w:r>
    </w:p>
    <w:p w14:paraId="07DE8995" w14:textId="77777777" w:rsidR="005549BD" w:rsidRDefault="005549BD" w:rsidP="00E8515B">
      <w:pPr>
        <w:ind w:right="356"/>
        <w:rPr>
          <w:i/>
          <w:iCs/>
        </w:rPr>
      </w:pPr>
    </w:p>
    <w:p w14:paraId="2C308407" w14:textId="77777777" w:rsidR="004C2772" w:rsidRDefault="004C2772" w:rsidP="00E8515B">
      <w:pPr>
        <w:ind w:right="356"/>
        <w:rPr>
          <w:i/>
          <w:iCs/>
        </w:rPr>
      </w:pPr>
    </w:p>
    <w:p w14:paraId="7AA1C3C4" w14:textId="77777777" w:rsidR="004C2772" w:rsidRDefault="004C2772" w:rsidP="00E8515B">
      <w:pPr>
        <w:ind w:right="356"/>
        <w:rPr>
          <w:i/>
          <w:iCs/>
        </w:rPr>
      </w:pPr>
    </w:p>
    <w:p w14:paraId="35C3EBC0" w14:textId="77777777" w:rsidR="004C2772" w:rsidRDefault="004C2772" w:rsidP="00E8515B">
      <w:pPr>
        <w:ind w:right="356"/>
        <w:rPr>
          <w:i/>
          <w:iCs/>
        </w:rPr>
      </w:pPr>
    </w:p>
    <w:p w14:paraId="1E5E0496" w14:textId="0CC0A180" w:rsidR="005549BD" w:rsidRPr="004A2B83" w:rsidRDefault="000940DD" w:rsidP="005549BD">
      <w:pPr>
        <w:ind w:right="356"/>
        <w:rPr>
          <w:rFonts w:ascii="Lato" w:hAnsi="Lato"/>
          <w:b/>
        </w:rPr>
      </w:pPr>
      <w:r w:rsidRPr="004A2B83">
        <w:rPr>
          <w:rFonts w:ascii="Lato" w:hAnsi="Lato"/>
          <w:b/>
        </w:rPr>
        <w:t xml:space="preserve">Załącznik nr 1 </w:t>
      </w:r>
    </w:p>
    <w:p w14:paraId="0954197D" w14:textId="77777777" w:rsidR="000940DD" w:rsidRPr="004A2B83" w:rsidRDefault="000940DD" w:rsidP="005549BD">
      <w:pPr>
        <w:ind w:right="356"/>
        <w:rPr>
          <w:rFonts w:ascii="Lato" w:hAnsi="Lato"/>
          <w:b/>
        </w:rPr>
      </w:pPr>
    </w:p>
    <w:p w14:paraId="2A4733D0" w14:textId="355A686E" w:rsidR="000940DD" w:rsidRPr="004A2B83" w:rsidRDefault="000940DD" w:rsidP="000940D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Klauzula informacyjna Ministra Zdrowia  dotycząca uczestników szkoleń</w:t>
      </w:r>
    </w:p>
    <w:p w14:paraId="5DE770BD" w14:textId="77777777" w:rsidR="005549BD" w:rsidRPr="004A2B83" w:rsidRDefault="005549BD" w:rsidP="005549BD">
      <w:pPr>
        <w:ind w:right="356"/>
        <w:jc w:val="both"/>
        <w:rPr>
          <w:rFonts w:ascii="Lato" w:hAnsi="Lato"/>
        </w:rPr>
      </w:pPr>
      <w:r w:rsidRPr="004A2B83">
        <w:rPr>
          <w:rFonts w:ascii="Lato" w:hAnsi="Lato"/>
        </w:rPr>
        <w:t>Na podstawie art. 13 i art. 14  rozporządzenia Parlamentu Europejskiego i Rady (UE) nr 2016/679 z dnia 27 kwietnia 2016 r. w sprawie ochrony osób fizycznych w związku z przetwarzaniem danych osobowych i w sprawie swobodnego przepływu takich danych oraz uchylenia dyrektywy 95/46/WE (ogólne rozporządzenie o ochronie danych osobowych) (Dz. Urz. UE L 119 z 04.05.2016, str. 1, z późn. zm.), zwanego dalej „RODO”, proszę o przyjęcie poniższych informacji:</w:t>
      </w:r>
    </w:p>
    <w:p w14:paraId="12DCEA70" w14:textId="77777777" w:rsidR="005549BD" w:rsidRPr="004A2B83" w:rsidRDefault="005549BD" w:rsidP="005549BD">
      <w:pPr>
        <w:numPr>
          <w:ilvl w:val="0"/>
          <w:numId w:val="9"/>
        </w:numPr>
        <w:ind w:right="356"/>
        <w:jc w:val="both"/>
        <w:rPr>
          <w:rFonts w:ascii="Lato" w:hAnsi="Lato"/>
        </w:rPr>
      </w:pPr>
      <w:r w:rsidRPr="004A2B83">
        <w:rPr>
          <w:rFonts w:ascii="Lato" w:hAnsi="Lato"/>
        </w:rPr>
        <w:t>Administratorem Pani/Pana danych osobowych jest Minister Zdrowia z siedzibą w Warszawie (00-952), przy ul. Miodowej 15. Z Administratorem można kontaktować się listownie lub elektronicznie za pomocą: e-mail (</w:t>
      </w:r>
      <w:hyperlink r:id="rId13" w:history="1">
        <w:r w:rsidRPr="004A2B83">
          <w:rPr>
            <w:rStyle w:val="Hipercze"/>
            <w:rFonts w:ascii="Lato" w:hAnsi="Lato"/>
          </w:rPr>
          <w:t>kancelaria@mz.gov.pl</w:t>
        </w:r>
      </w:hyperlink>
      <w:r w:rsidRPr="004A2B83">
        <w:rPr>
          <w:rFonts w:ascii="Lato" w:hAnsi="Lato"/>
        </w:rPr>
        <w:t>), e-Doręczeń (AE:PL-11185-96749-VHSCS-20) lub ePUAP (/8tk37sxx6h/SkrytkaESP).</w:t>
      </w:r>
    </w:p>
    <w:p w14:paraId="401A941E" w14:textId="77777777" w:rsidR="005549BD" w:rsidRPr="004A2B83" w:rsidRDefault="005549BD" w:rsidP="005549BD">
      <w:pPr>
        <w:numPr>
          <w:ilvl w:val="0"/>
          <w:numId w:val="9"/>
        </w:numPr>
        <w:ind w:right="356"/>
        <w:jc w:val="both"/>
        <w:rPr>
          <w:rFonts w:ascii="Lato" w:hAnsi="Lato"/>
        </w:rPr>
      </w:pPr>
      <w:r w:rsidRPr="004A2B83">
        <w:rPr>
          <w:rFonts w:ascii="Lato" w:hAnsi="Lato"/>
        </w:rPr>
        <w:t xml:space="preserve">Administrator wyznaczył Inspektora Ochrony Danych, z którym można kontaktować się poprzez e-mail: </w:t>
      </w:r>
      <w:hyperlink r:id="rId14" w:history="1">
        <w:r w:rsidRPr="004A2B83">
          <w:rPr>
            <w:rStyle w:val="Hipercze"/>
            <w:rFonts w:ascii="Lato" w:hAnsi="Lato"/>
          </w:rPr>
          <w:t>iod@mz.gov.pl</w:t>
        </w:r>
      </w:hyperlink>
      <w:r w:rsidRPr="004A2B83">
        <w:rPr>
          <w:rFonts w:ascii="Lato" w:hAnsi="Lato"/>
        </w:rPr>
        <w:t>, za pośrednictwem</w:t>
      </w:r>
      <w:r w:rsidRPr="004A2B83">
        <w:rPr>
          <w:rFonts w:ascii="Lato" w:hAnsi="Lato"/>
          <w:b/>
          <w:bCs/>
        </w:rPr>
        <w:t xml:space="preserve"> </w:t>
      </w:r>
      <w:r w:rsidRPr="004A2B83">
        <w:rPr>
          <w:rFonts w:ascii="Lato" w:hAnsi="Lato"/>
        </w:rPr>
        <w:t>e-Doręczeń, platformy ePUAP lub listownie na adres siedziby. Z Inspektorem Ochrony Danych można kontaktować się we wszystkich sprawach dotyczących</w:t>
      </w:r>
      <w:r w:rsidRPr="005549BD">
        <w:t xml:space="preserve"> </w:t>
      </w:r>
      <w:r w:rsidRPr="004A2B83">
        <w:rPr>
          <w:rFonts w:ascii="Lato" w:hAnsi="Lato"/>
        </w:rPr>
        <w:t>przetwarzania danych osobowych oraz korzystania z praw związanych z przetwarzaniem danych.</w:t>
      </w:r>
    </w:p>
    <w:p w14:paraId="56B11D09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  <w:i/>
        </w:rPr>
      </w:pPr>
      <w:bookmarkStart w:id="2" w:name="_Hlk202856328"/>
      <w:bookmarkStart w:id="3" w:name="_Hlk202856297"/>
      <w:r w:rsidRPr="004A2B83">
        <w:rPr>
          <w:rFonts w:ascii="Lato" w:hAnsi="Lato"/>
        </w:rPr>
        <w:t>Pani/Pana dane osobowe przetwarzane są w celu</w:t>
      </w:r>
      <w:r w:rsidRPr="004A2B83">
        <w:rPr>
          <w:rFonts w:ascii="Lato" w:hAnsi="Lato"/>
          <w:iCs/>
        </w:rPr>
        <w:t xml:space="preserve"> wykonania zadania realizowanego w interesie publicznym lub w ramach sprawowanej władzy publicznej</w:t>
      </w:r>
      <w:bookmarkEnd w:id="2"/>
      <w:r w:rsidRPr="004A2B83">
        <w:rPr>
          <w:rFonts w:ascii="Lato" w:hAnsi="Lato"/>
          <w:iCs/>
        </w:rPr>
        <w:t>.</w:t>
      </w:r>
      <w:r w:rsidRPr="004A2B83">
        <w:rPr>
          <w:rFonts w:ascii="Lato" w:hAnsi="Lato"/>
          <w:i/>
        </w:rPr>
        <w:t xml:space="preserve"> </w:t>
      </w:r>
    </w:p>
    <w:bookmarkEnd w:id="3"/>
    <w:p w14:paraId="63B3CFD0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Pani/Pana dane osobowe są przetwarzane zgodnie z prawem, gdyż spełniony jest warunek legalności. Podstawą przetwarzania jest art. 6 ust. 1 lit. e RODO w </w:t>
      </w:r>
      <w:r w:rsidRPr="004A2B83">
        <w:rPr>
          <w:rFonts w:ascii="Lato" w:hAnsi="Lato"/>
        </w:rPr>
        <w:lastRenderedPageBreak/>
        <w:t>zw. z ustawą z dnia 4 września 1997 r. o działach administracji rządowej (Dz. U. z 2024 r. poz. 1370, z późn. zm.) oraz rozporządzeniem Prezesa Rady Ministrów z dnia 18 grudnia 2023 r. w sprawie szczegółowego zakresu działania Ministra Zdrowia (Dz. U. poz. 2704).</w:t>
      </w:r>
    </w:p>
    <w:p w14:paraId="04384DD6" w14:textId="3B7D3235" w:rsidR="005549BD" w:rsidRPr="004A2B83" w:rsidRDefault="005549BD" w:rsidP="000940D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Pani/Pana dane osobowe mogą być udostępnione wyłącznie podmiotom, które uprawnione są do ich otrzymania na podstawie przepisów prawa lub podmiotom, którym Administrator powierzył przetwarzanie danych osobowych na postawie zawartej umowy</w:t>
      </w:r>
      <w:r w:rsidR="000940DD" w:rsidRPr="004A2B83">
        <w:rPr>
          <w:rFonts w:ascii="Lato" w:hAnsi="Lato"/>
        </w:rPr>
        <w:t xml:space="preserve"> – organizatorowi e-learningowych szkoleń i warsztatów – Centrum Medycznego Kształcenia Podyplomowego.</w:t>
      </w:r>
    </w:p>
    <w:p w14:paraId="7F0EB419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Pani/Pana dane osobowe będą przetwarzane w sposób zautomatyzowany w systemie Elektroniczne Zarządzanie Dokumentacją (EZD), ale nie będą podlegały zautomatyzowanemu podejmowaniu decyzji, w tym profilowaniu. </w:t>
      </w:r>
    </w:p>
    <w:p w14:paraId="72202D79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Pani/Pana dane osobowe nie będą przekazywane do państw trzecich lub organizacji międzynarodowych. </w:t>
      </w:r>
    </w:p>
    <w:p w14:paraId="577D67AD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  <w:iCs/>
        </w:rPr>
      </w:pPr>
      <w:r w:rsidRPr="004A2B83">
        <w:rPr>
          <w:rFonts w:ascii="Lato" w:hAnsi="Lato"/>
        </w:rPr>
        <w:t xml:space="preserve">Pani/Pana dane osobowe będą przechowywane przez okres </w:t>
      </w:r>
      <w:r w:rsidRPr="004A2B83">
        <w:rPr>
          <w:rFonts w:ascii="Lato" w:hAnsi="Lato"/>
          <w:iCs/>
        </w:rPr>
        <w:t xml:space="preserve">niezbędny do rozpatrzenia sprawy, nie krócej niż okres wynikający z przepisów o archiwizacji oraz zgodnie z obowiązującą w Ministerstwie Zdrowia instrukcją kancelaryjną. </w:t>
      </w:r>
    </w:p>
    <w:p w14:paraId="00FF4745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Posiada Pani/Pan prawo: dostępu do treści swoich danych, sprostowania, usunięcia, ograniczenia przetwarzania, przenoszenia, wniesienia sprzeciwu, cofnięcia zgody w dowolnym momencie bez wpływu na zgodność z prawem przetwarzania (jeżeli przetwarzanie odbywa się na podstawie zgody), którego dokonano na podstawie zgody przed jej cofnięciem. </w:t>
      </w:r>
    </w:p>
    <w:p w14:paraId="5C5DD95D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W przypadku uznania, że przetwarzanie Pani/Pana danych osobowych narusza przepisy prawa, posiada Pani/Pan prawo wniesienia skargi do organu nadzorczego, tj. Prezesa Urzędu Ochrony Danych Osobowych (ul. Moniuszki 1A, 00-014 Warszawa).</w:t>
      </w:r>
    </w:p>
    <w:p w14:paraId="1768A094" w14:textId="77777777" w:rsidR="005549BD" w:rsidRPr="004A2B83" w:rsidRDefault="005549BD" w:rsidP="005549BD">
      <w:pPr>
        <w:numPr>
          <w:ilvl w:val="0"/>
          <w:numId w:val="9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Podanie przez Panią/Pana danych osobowych jest dobrowolne, jednakże jako wymóg ustawowy, jest warunkiem rozpatrzenia sprawy. Zobowiązanie  to wynika z realizacji zadań publicznych dokonywanych przez Administratora.</w:t>
      </w:r>
    </w:p>
    <w:p w14:paraId="23E4F9E7" w14:textId="77777777" w:rsidR="005549BD" w:rsidRPr="004A2B83" w:rsidRDefault="005549BD" w:rsidP="005549BD">
      <w:pPr>
        <w:numPr>
          <w:ilvl w:val="0"/>
          <w:numId w:val="9"/>
        </w:numPr>
        <w:ind w:right="356"/>
        <w:jc w:val="both"/>
        <w:rPr>
          <w:rFonts w:ascii="Lato" w:hAnsi="Lato"/>
        </w:rPr>
      </w:pPr>
      <w:r w:rsidRPr="004A2B83">
        <w:rPr>
          <w:rFonts w:ascii="Lato" w:hAnsi="Lato"/>
        </w:rPr>
        <w:t>Pani/Pana dane osobowe Administrator otrzymał wraz z Pani/Pana korespondencją, która do Ministra Zdrowia została przekazania zgodnie z właściwością na podstawie odrębnych przepisów. Ich przetwarzania Administrator dokonuje w ramach realizacji zadań publicznych.</w:t>
      </w:r>
    </w:p>
    <w:p w14:paraId="2253C5DF" w14:textId="77777777" w:rsidR="005549BD" w:rsidRPr="004A2B83" w:rsidRDefault="005549BD" w:rsidP="005549BD">
      <w:pPr>
        <w:ind w:right="356"/>
        <w:rPr>
          <w:rFonts w:ascii="Lato" w:hAnsi="Lato"/>
        </w:rPr>
      </w:pPr>
    </w:p>
    <w:p w14:paraId="1D81FDF1" w14:textId="77777777" w:rsidR="005549BD" w:rsidRPr="004A2B83" w:rsidRDefault="005549BD" w:rsidP="005549BD">
      <w:pPr>
        <w:ind w:right="356"/>
        <w:rPr>
          <w:rFonts w:ascii="Lato" w:hAnsi="Lato"/>
          <w:b/>
        </w:rPr>
      </w:pPr>
    </w:p>
    <w:p w14:paraId="1EF7D228" w14:textId="77777777" w:rsidR="005549BD" w:rsidRPr="004A2B83" w:rsidRDefault="005549BD" w:rsidP="005549BD">
      <w:pPr>
        <w:ind w:right="356"/>
        <w:rPr>
          <w:rFonts w:ascii="Lato" w:hAnsi="Lato"/>
          <w:b/>
        </w:rPr>
      </w:pPr>
    </w:p>
    <w:p w14:paraId="24461D94" w14:textId="338BCBCC" w:rsidR="005549BD" w:rsidRPr="004A2B83" w:rsidRDefault="000940DD" w:rsidP="005549BD">
      <w:pPr>
        <w:ind w:right="356"/>
        <w:rPr>
          <w:rFonts w:ascii="Lato" w:hAnsi="Lato"/>
          <w:b/>
        </w:rPr>
      </w:pPr>
      <w:r w:rsidRPr="004A2B83">
        <w:rPr>
          <w:rFonts w:ascii="Lato" w:hAnsi="Lato"/>
          <w:b/>
        </w:rPr>
        <w:t xml:space="preserve">Załącznik </w:t>
      </w:r>
      <w:r w:rsidR="005549BD" w:rsidRPr="004A2B83">
        <w:rPr>
          <w:rFonts w:ascii="Lato" w:hAnsi="Lato"/>
          <w:b/>
        </w:rPr>
        <w:t xml:space="preserve">nr </w:t>
      </w:r>
      <w:r w:rsidRPr="004A2B83">
        <w:rPr>
          <w:rFonts w:ascii="Lato" w:hAnsi="Lato"/>
          <w:b/>
        </w:rPr>
        <w:t>2</w:t>
      </w:r>
    </w:p>
    <w:p w14:paraId="30E97076" w14:textId="77777777" w:rsidR="005549BD" w:rsidRPr="004A2B83" w:rsidRDefault="005549BD" w:rsidP="005549BD">
      <w:pPr>
        <w:ind w:right="356"/>
        <w:rPr>
          <w:rFonts w:ascii="Lato" w:hAnsi="Lato"/>
          <w:b/>
        </w:rPr>
      </w:pPr>
    </w:p>
    <w:p w14:paraId="068C3377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KLAUZULA INFORMACYJNA (wzór)</w:t>
      </w:r>
    </w:p>
    <w:p w14:paraId="4B9F127A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ministra właściwego do spraw rozwoju regionalnego</w:t>
      </w:r>
    </w:p>
    <w:p w14:paraId="3094BFA4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PROJEKT NR FERS.04.15-IP.07-0004/24, REALIZOWANY W RAMACH PROGRAMU</w:t>
      </w:r>
    </w:p>
    <w:p w14:paraId="5588D0F1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FUNDUSZE EUROPEJSKIE DLA ROZWOJU SPOŁECZNEGO 2021-2027 (FERS)</w:t>
      </w:r>
    </w:p>
    <w:p w14:paraId="7CC489A2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Nazwa Projektu: Wsparcie wdrożenia jedenastej rewizji Międzynarodowej</w:t>
      </w:r>
    </w:p>
    <w:p w14:paraId="1AE1151F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Klasyfikacji Chorób i Problemów Zdrowotnych (ICD-11)</w:t>
      </w:r>
    </w:p>
    <w:p w14:paraId="47F4171C" w14:textId="77777777" w:rsidR="005549BD" w:rsidRPr="004A2B83" w:rsidRDefault="005549BD" w:rsidP="005549BD">
      <w:pPr>
        <w:ind w:right="356"/>
        <w:jc w:val="center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w polskim systemie ochrony zdrowia (II etap prac)</w:t>
      </w:r>
    </w:p>
    <w:p w14:paraId="7A2766A2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</w:p>
    <w:p w14:paraId="54995068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Klauzula informacyjna ministra właściwego do spraw rozwoju regionalnego</w:t>
      </w:r>
    </w:p>
    <w:p w14:paraId="2BF3D232" w14:textId="651BF254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lastRenderedPageBreak/>
        <w:t>W celu wykonania obowiązku nałożonego art. 13 lub 14 RODO</w:t>
      </w:r>
      <w:r w:rsidRPr="004A2B83">
        <w:rPr>
          <w:rFonts w:ascii="Lato" w:hAnsi="Lato"/>
          <w:vertAlign w:val="superscript"/>
        </w:rPr>
        <w:footnoteReference w:id="1"/>
      </w:r>
      <w:r w:rsidRPr="004A2B83">
        <w:rPr>
          <w:rFonts w:ascii="Lato" w:hAnsi="Lato"/>
        </w:rPr>
        <w:t>, w związku z art. 88 ustawy o zasadach realizacji zadań finansowanych ze środków europejskich w perspektywie finansowej 2021-2027</w:t>
      </w:r>
      <w:r w:rsidRPr="004A2B83">
        <w:rPr>
          <w:rFonts w:ascii="Lato" w:hAnsi="Lato"/>
          <w:vertAlign w:val="superscript"/>
        </w:rPr>
        <w:footnoteReference w:id="2"/>
      </w:r>
      <w:r w:rsidRPr="004A2B83">
        <w:rPr>
          <w:rFonts w:ascii="Lato" w:hAnsi="Lato"/>
        </w:rPr>
        <w:t>, informujemy o zasadach przetwarzania Państwa danych osobowych:</w:t>
      </w:r>
    </w:p>
    <w:p w14:paraId="43D38887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I. Administrator</w:t>
      </w:r>
    </w:p>
    <w:p w14:paraId="25297E02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Odrębnym administratorem Państwa danych jest:</w:t>
      </w:r>
    </w:p>
    <w:p w14:paraId="3158A8AE" w14:textId="403943A8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1. Minister właściwy do spraw rozwoju regionalnego z siedzibą przy ul. Wspólnej 2/4, 00 926 Warszawa.</w:t>
      </w:r>
    </w:p>
    <w:p w14:paraId="314BEF0F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II. Cel przetwarzania danych</w:t>
      </w:r>
    </w:p>
    <w:p w14:paraId="491ECFBE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Dane osobowe będą przetwarzać w związku z realizacją FERS, w szczególności w celu</w:t>
      </w:r>
    </w:p>
    <w:p w14:paraId="3E1475D4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monitorowania, sprawozdawczości, komunikacji, publikacji, ewaluacji, zarządzania finansowego,</w:t>
      </w:r>
    </w:p>
    <w:p w14:paraId="31F91CA2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weryfikacji i audytów oraz do celów określania kwalifikowalności uczestników.</w:t>
      </w:r>
    </w:p>
    <w:p w14:paraId="3CCC4BCB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Podanie danych jest dobrowolne, ale konieczne do realizacji wyżej wymienionego celu. Odmowa ich</w:t>
      </w:r>
    </w:p>
    <w:p w14:paraId="04847587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podania jest równoznaczna z brakiem możliwości podjęcia stosownych działań.</w:t>
      </w:r>
    </w:p>
    <w:p w14:paraId="689D7A28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III. Podstawa przetwarzania</w:t>
      </w:r>
    </w:p>
    <w:p w14:paraId="7C64409F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Będziemy przetwarzać Państwa dane osobowe w związku z tym, że:</w:t>
      </w:r>
    </w:p>
    <w:p w14:paraId="2D1009C6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1. Zobowiązuje nas do tego </w:t>
      </w:r>
      <w:r w:rsidRPr="004A2B83">
        <w:rPr>
          <w:rFonts w:ascii="Lato" w:hAnsi="Lato"/>
          <w:b/>
          <w:bCs/>
        </w:rPr>
        <w:t xml:space="preserve">prawo </w:t>
      </w:r>
      <w:r w:rsidRPr="004A2B83">
        <w:rPr>
          <w:rFonts w:ascii="Lato" w:hAnsi="Lato"/>
        </w:rPr>
        <w:t>(art. 6 ust. 1 lit. c, art. 9 ust. 2 lit. g oraz art. 10</w:t>
      </w:r>
      <w:r w:rsidRPr="004A2B83">
        <w:rPr>
          <w:rFonts w:ascii="Lato" w:hAnsi="Lato"/>
          <w:vertAlign w:val="superscript"/>
        </w:rPr>
        <w:footnoteReference w:id="3"/>
      </w:r>
      <w:r w:rsidRPr="004A2B83">
        <w:rPr>
          <w:rFonts w:ascii="Lato" w:hAnsi="Lato"/>
        </w:rPr>
        <w:t xml:space="preserve"> RODO)</w:t>
      </w:r>
      <w:r w:rsidRPr="004A2B83">
        <w:rPr>
          <w:rFonts w:ascii="Lato" w:hAnsi="Lato"/>
          <w:vertAlign w:val="superscript"/>
        </w:rPr>
        <w:footnoteReference w:id="4"/>
      </w:r>
      <w:r w:rsidRPr="004A2B83">
        <w:rPr>
          <w:rFonts w:ascii="Lato" w:hAnsi="Lato"/>
        </w:rPr>
        <w:t>:</w:t>
      </w:r>
    </w:p>
    <w:p w14:paraId="3915338C" w14:textId="426EB7D5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rozporz</w:t>
      </w:r>
      <w:r w:rsidRPr="004A2B83">
        <w:rPr>
          <w:rFonts w:ascii="Lato" w:hAnsi="Lato" w:cs="Lato"/>
        </w:rPr>
        <w:t>ą</w:t>
      </w:r>
      <w:r w:rsidRPr="004A2B83">
        <w:rPr>
          <w:rFonts w:ascii="Lato" w:hAnsi="Lato"/>
        </w:rPr>
        <w:t>dzenie Parlamentu Europejskiego i Rady (UE) nr 2021/1060 z 24 czerwca 2021 r.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ustanawiającego wspólne przepisy dotyczące Europejskiego Funduszu Rozwoju</w:t>
      </w:r>
    </w:p>
    <w:p w14:paraId="3B50D945" w14:textId="4D3C8BEE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Regionalnego, Europejskiego Funduszu Społecznego Plus, Funduszu Spójności, Funduszu na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rzecz Sprawiedliwej Transformacji i Europejskiego Funduszu Morskiego, Rybackiego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i Akwakultury, a także przepisy finansowe na potrzeby tych funduszy oraz na potrzeby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Funduszu Azylu, Migracji i Integracji, Funduszu Bezpieczeństwa Wewnętrznego</w:t>
      </w:r>
    </w:p>
    <w:p w14:paraId="27AC0349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i Instrumentu Wsparcia Finansowego na rzecz Zarządzania Granicami i Polityki Wizowej,</w:t>
      </w:r>
    </w:p>
    <w:p w14:paraId="4BEFA209" w14:textId="47CB051E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rozporz</w:t>
      </w:r>
      <w:r w:rsidRPr="004A2B83">
        <w:rPr>
          <w:rFonts w:ascii="Lato" w:hAnsi="Lato" w:cs="Lato"/>
        </w:rPr>
        <w:t>ą</w:t>
      </w:r>
      <w:r w:rsidRPr="004A2B83">
        <w:rPr>
          <w:rFonts w:ascii="Lato" w:hAnsi="Lato"/>
        </w:rPr>
        <w:t>dzenie Parlamentu Europejskiego i Rady (UE) 2021/1057 z dnia 24 czerwca 2021 r.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ustanawiające Europejski Fundusz Społeczny Plus (EFS+) oraz uchylające rozporządzenie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(UE) nr 1296/2013 (Dz. Urz. UE L nr 231 z 30.06.2021, str. 21, z późn. zm.)</w:t>
      </w:r>
    </w:p>
    <w:p w14:paraId="71A8A70F" w14:textId="009DDDD4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ustawa z dnia 28 kwietnia 2022 r. o zasadach realizacji zada</w:t>
      </w:r>
      <w:r w:rsidRPr="004A2B83">
        <w:rPr>
          <w:rFonts w:ascii="Lato" w:hAnsi="Lato" w:cs="Lato"/>
        </w:rPr>
        <w:t>ń</w:t>
      </w:r>
      <w:r w:rsidRPr="004A2B83">
        <w:rPr>
          <w:rFonts w:ascii="Lato" w:hAnsi="Lato"/>
        </w:rPr>
        <w:t xml:space="preserve"> finansowanych ze </w:t>
      </w:r>
      <w:r w:rsidRPr="004A2B83">
        <w:rPr>
          <w:rFonts w:ascii="Lato" w:hAnsi="Lato" w:cs="Lato"/>
        </w:rPr>
        <w:t>ś</w:t>
      </w:r>
      <w:r w:rsidRPr="004A2B83">
        <w:rPr>
          <w:rFonts w:ascii="Lato" w:hAnsi="Lato"/>
        </w:rPr>
        <w:t>rodk</w:t>
      </w:r>
      <w:r w:rsidRPr="004A2B83">
        <w:rPr>
          <w:rFonts w:ascii="Lato" w:hAnsi="Lato" w:cs="Lato"/>
        </w:rPr>
        <w:t>ó</w:t>
      </w:r>
      <w:r w:rsidRPr="004A2B83">
        <w:rPr>
          <w:rFonts w:ascii="Lato" w:hAnsi="Lato"/>
        </w:rPr>
        <w:t>w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europejskich w perspektywie finansowej 2021-2027, w szczególności art. 87-93,</w:t>
      </w:r>
    </w:p>
    <w:p w14:paraId="6E1DD67E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ustawa z 14 czerwca 1960 r. - Kodeks post</w:t>
      </w:r>
      <w:r w:rsidRPr="004A2B83">
        <w:rPr>
          <w:rFonts w:ascii="Lato" w:hAnsi="Lato" w:cs="Lato"/>
        </w:rPr>
        <w:t>ę</w:t>
      </w:r>
      <w:r w:rsidRPr="004A2B83">
        <w:rPr>
          <w:rFonts w:ascii="Lato" w:hAnsi="Lato"/>
        </w:rPr>
        <w:t>powania administracyjnego,</w:t>
      </w:r>
    </w:p>
    <w:p w14:paraId="09BA9D48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ustawa z 27 sierpnia 2009 r. o finansach publicznych.</w:t>
      </w:r>
    </w:p>
    <w:p w14:paraId="57309039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IV. Sposób pozyskiwania danych</w:t>
      </w:r>
    </w:p>
    <w:p w14:paraId="28FC86CC" w14:textId="343473F1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Dane pozyskujemy bezpośrednio od osób, których one dotyczą, albo od instytucji i podmiotów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zaangażowanych w realizację Programu, w tym w szczególności od wnioskodawców, beneficjentów,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partnerów.</w:t>
      </w:r>
    </w:p>
    <w:p w14:paraId="7ACBF60E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V. Dostęp do danych osobowych</w:t>
      </w:r>
    </w:p>
    <w:p w14:paraId="34CA321D" w14:textId="3F7A63FB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Dostęp do Państwa danych osobowych mają pracownicy i współpracownicy administratora. Ponadto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Państwa dane osobowe mogą być powierzane lub udostępniane:</w:t>
      </w:r>
    </w:p>
    <w:p w14:paraId="4BF1642B" w14:textId="77777777" w:rsidR="005549BD" w:rsidRPr="004A2B83" w:rsidRDefault="005549BD" w:rsidP="005549BD">
      <w:pPr>
        <w:numPr>
          <w:ilvl w:val="0"/>
          <w:numId w:val="10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podmiotom, którym zleciliśmy wykonywanie zadań w FERS,</w:t>
      </w:r>
    </w:p>
    <w:p w14:paraId="069C931A" w14:textId="77777777" w:rsidR="005549BD" w:rsidRPr="004A2B83" w:rsidRDefault="005549BD" w:rsidP="005549BD">
      <w:pPr>
        <w:numPr>
          <w:ilvl w:val="0"/>
          <w:numId w:val="10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lastRenderedPageBreak/>
        <w:t>organom Komisji Europejskiej, ministrowi właściwemu do spraw finansów publicznych, prezesowi zakładu ubezpieczeń społecznych,</w:t>
      </w:r>
    </w:p>
    <w:p w14:paraId="3FC3F8E1" w14:textId="77777777" w:rsidR="005549BD" w:rsidRPr="004A2B83" w:rsidRDefault="005549BD" w:rsidP="005549BD">
      <w:pPr>
        <w:numPr>
          <w:ilvl w:val="0"/>
          <w:numId w:val="10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14:paraId="5C2F9E90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VI. Okres przechowywania danych</w:t>
      </w:r>
    </w:p>
    <w:p w14:paraId="7E702825" w14:textId="0852D855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Dane osobowe są przechowywane przez okres niezbędny do realizacji celów określonych w punkcie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II.</w:t>
      </w:r>
    </w:p>
    <w:p w14:paraId="2FC11DAF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VII. Prawa osób, których dane dotyczą</w:t>
      </w:r>
    </w:p>
    <w:p w14:paraId="1E9CA15C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Przysługują Państwu następujące prawa:</w:t>
      </w:r>
    </w:p>
    <w:p w14:paraId="79E717A4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prawo dostępu do swoich danych oraz otrzymania ich kopii (art. 15 RODO),</w:t>
      </w:r>
    </w:p>
    <w:p w14:paraId="3182EAE3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 xml:space="preserve"> prawo do sprostowania swoich danych (art. 16 RODO),</w:t>
      </w:r>
    </w:p>
    <w:p w14:paraId="0679C722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prawo do usunięcia swoich danych (art. 17 RODO) - jeśli nie zaistniały okoliczności, o których mowa w art. 17 ust. 3 RODO,</w:t>
      </w:r>
    </w:p>
    <w:p w14:paraId="08D90D77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prawo do żądania od administratora ograniczenia przetwarzania swoich danych (art. 18 RODO),</w:t>
      </w:r>
    </w:p>
    <w:p w14:paraId="09E644DB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Pr="004A2B83">
        <w:rPr>
          <w:rFonts w:ascii="Lato" w:hAnsi="Lato"/>
          <w:vertAlign w:val="superscript"/>
        </w:rPr>
        <w:footnoteReference w:id="5"/>
      </w:r>
      <w:r w:rsidRPr="004A2B83">
        <w:rPr>
          <w:rFonts w:ascii="Lato" w:hAnsi="Lato"/>
        </w:rPr>
        <w:t>,</w:t>
      </w:r>
    </w:p>
    <w:p w14:paraId="61EC48FE" w14:textId="77777777" w:rsidR="005549BD" w:rsidRPr="004A2B83" w:rsidRDefault="005549BD" w:rsidP="005549BD">
      <w:pPr>
        <w:numPr>
          <w:ilvl w:val="0"/>
          <w:numId w:val="11"/>
        </w:numPr>
        <w:ind w:right="356"/>
        <w:rPr>
          <w:rFonts w:ascii="Lato" w:hAnsi="Lato"/>
        </w:rPr>
      </w:pPr>
      <w:r w:rsidRPr="004A2B83">
        <w:rPr>
          <w:rFonts w:ascii="Lato" w:hAnsi="Lato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0B92465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VIII. Zautomatyzowane podejmowanie decyzji</w:t>
      </w:r>
    </w:p>
    <w:p w14:paraId="19B614A7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Dane osobowe nie będą podlegały zautomatyzowanemu podejmowaniu decyzji, w tym profilowaniu.</w:t>
      </w:r>
    </w:p>
    <w:p w14:paraId="79431BF6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IX. Przekazywanie danych do państwa trzeciego</w:t>
      </w:r>
    </w:p>
    <w:p w14:paraId="1E94AFA5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Państwa dane osobowe nie będą przekazywane do państwa trzeciego.</w:t>
      </w:r>
    </w:p>
    <w:p w14:paraId="49230969" w14:textId="77777777" w:rsidR="005549BD" w:rsidRPr="004A2B83" w:rsidRDefault="005549BD" w:rsidP="005549BD">
      <w:pPr>
        <w:ind w:right="356"/>
        <w:rPr>
          <w:rFonts w:ascii="Lato" w:hAnsi="Lato"/>
          <w:b/>
          <w:bCs/>
        </w:rPr>
      </w:pPr>
      <w:r w:rsidRPr="004A2B83">
        <w:rPr>
          <w:rFonts w:ascii="Lato" w:hAnsi="Lato"/>
          <w:b/>
          <w:bCs/>
        </w:rPr>
        <w:t>X. Kontakt z administratorem danych i Inspektorem Ochrony Danych</w:t>
      </w:r>
    </w:p>
    <w:p w14:paraId="04266E07" w14:textId="309BED02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Lato" w:hAnsi="Lato"/>
        </w:rPr>
        <w:t>Jeśli mają Państwo pytania dotyczące przetwarzania przez ministra właściwego do spraw rozwoju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regionalnego danych osobowych, prosimy kontaktować się z Inspektorem Ochrony Danych (IOD) w</w:t>
      </w:r>
      <w:r w:rsidR="00725348" w:rsidRPr="004A2B83">
        <w:rPr>
          <w:rFonts w:ascii="Lato" w:hAnsi="Lato"/>
        </w:rPr>
        <w:t xml:space="preserve"> </w:t>
      </w:r>
      <w:r w:rsidRPr="004A2B83">
        <w:rPr>
          <w:rFonts w:ascii="Lato" w:hAnsi="Lato"/>
        </w:rPr>
        <w:t>następujący sposób:</w:t>
      </w:r>
    </w:p>
    <w:p w14:paraId="5157A755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poczt</w:t>
      </w:r>
      <w:r w:rsidRPr="004A2B83">
        <w:rPr>
          <w:rFonts w:ascii="Lato" w:hAnsi="Lato" w:cs="Lato"/>
        </w:rPr>
        <w:t>ą</w:t>
      </w:r>
      <w:r w:rsidRPr="004A2B83">
        <w:rPr>
          <w:rFonts w:ascii="Lato" w:hAnsi="Lato"/>
        </w:rPr>
        <w:t xml:space="preserve"> tradycyjn</w:t>
      </w:r>
      <w:r w:rsidRPr="004A2B83">
        <w:rPr>
          <w:rFonts w:ascii="Lato" w:hAnsi="Lato" w:cs="Lato"/>
        </w:rPr>
        <w:t>ą</w:t>
      </w:r>
      <w:r w:rsidRPr="004A2B83">
        <w:rPr>
          <w:rFonts w:ascii="Lato" w:hAnsi="Lato"/>
        </w:rPr>
        <w:t xml:space="preserve"> (ul. Wsp</w:t>
      </w:r>
      <w:r w:rsidRPr="004A2B83">
        <w:rPr>
          <w:rFonts w:ascii="Lato" w:hAnsi="Lato" w:cs="Lato"/>
        </w:rPr>
        <w:t>ó</w:t>
      </w:r>
      <w:r w:rsidRPr="004A2B83">
        <w:rPr>
          <w:rFonts w:ascii="Lato" w:hAnsi="Lato"/>
        </w:rPr>
        <w:t>lna 2/4, 00-926 Warszawa),</w:t>
      </w:r>
    </w:p>
    <w:p w14:paraId="2ABB48D6" w14:textId="77777777" w:rsidR="005549BD" w:rsidRPr="004A2B83" w:rsidRDefault="005549BD" w:rsidP="005549BD">
      <w:pPr>
        <w:ind w:right="356"/>
        <w:rPr>
          <w:rFonts w:ascii="Lato" w:hAnsi="Lato"/>
        </w:rPr>
      </w:pPr>
      <w:r w:rsidRPr="004A2B83">
        <w:rPr>
          <w:rFonts w:ascii="Arial" w:hAnsi="Arial" w:cs="Arial"/>
        </w:rPr>
        <w:t>▪</w:t>
      </w:r>
      <w:r w:rsidRPr="004A2B83">
        <w:rPr>
          <w:rFonts w:ascii="Lato" w:hAnsi="Lato"/>
        </w:rPr>
        <w:t xml:space="preserve"> elektronicznie (adres e-mail: </w:t>
      </w:r>
      <w:r w:rsidRPr="004A2B83">
        <w:rPr>
          <w:rFonts w:ascii="Lato" w:hAnsi="Lato"/>
          <w:i/>
          <w:iCs/>
        </w:rPr>
        <w:t>IOD@mfipr.gov.pl</w:t>
      </w:r>
      <w:r w:rsidRPr="004A2B83">
        <w:rPr>
          <w:rFonts w:ascii="Lato" w:hAnsi="Lato"/>
        </w:rPr>
        <w:t>).</w:t>
      </w:r>
    </w:p>
    <w:p w14:paraId="6DE6153A" w14:textId="77777777" w:rsidR="005549BD" w:rsidRPr="004A2B83" w:rsidRDefault="005549BD" w:rsidP="005549BD">
      <w:pPr>
        <w:ind w:right="356"/>
        <w:rPr>
          <w:rFonts w:ascii="Lato" w:hAnsi="Lato"/>
        </w:rPr>
      </w:pPr>
    </w:p>
    <w:p w14:paraId="2EC949F5" w14:textId="77777777" w:rsidR="005549BD" w:rsidRPr="004A2B83" w:rsidRDefault="005549BD" w:rsidP="005549BD">
      <w:pPr>
        <w:ind w:right="356"/>
        <w:rPr>
          <w:rFonts w:ascii="Lato" w:hAnsi="Lato"/>
          <w:b/>
        </w:rPr>
      </w:pPr>
    </w:p>
    <w:p w14:paraId="43EB18DC" w14:textId="77777777" w:rsidR="005549BD" w:rsidRPr="004A2B83" w:rsidRDefault="005549BD" w:rsidP="00E8515B">
      <w:pPr>
        <w:ind w:right="356"/>
        <w:rPr>
          <w:rFonts w:ascii="Lato" w:hAnsi="Lato" w:cs="Arial"/>
          <w:bCs/>
        </w:rPr>
      </w:pPr>
    </w:p>
    <w:p w14:paraId="2243CF16" w14:textId="77777777" w:rsidR="00E8515B" w:rsidRPr="004A2B83" w:rsidRDefault="00E8515B" w:rsidP="00E8515B">
      <w:pPr>
        <w:ind w:right="356"/>
        <w:rPr>
          <w:rFonts w:ascii="Lato" w:hAnsi="Lato" w:cs="Arial"/>
          <w:b/>
          <w:highlight w:val="yellow"/>
        </w:rPr>
      </w:pPr>
    </w:p>
    <w:p w14:paraId="3B2FC054" w14:textId="77777777" w:rsidR="00E8515B" w:rsidRPr="004A2B83" w:rsidRDefault="00E8515B" w:rsidP="00732079">
      <w:pPr>
        <w:ind w:right="356"/>
        <w:rPr>
          <w:rFonts w:ascii="Lato" w:hAnsi="Lato" w:cs="Arial"/>
          <w:b/>
        </w:rPr>
      </w:pPr>
    </w:p>
    <w:p w14:paraId="724DACDC" w14:textId="77777777" w:rsidR="00732079" w:rsidRPr="004A2B83" w:rsidRDefault="00732079" w:rsidP="00732079">
      <w:pPr>
        <w:ind w:left="434" w:right="356"/>
        <w:jc w:val="right"/>
        <w:rPr>
          <w:rFonts w:ascii="Lato" w:hAnsi="Lato" w:cs="Arial"/>
          <w:b/>
          <w:strike/>
        </w:rPr>
      </w:pPr>
    </w:p>
    <w:p w14:paraId="0825F1F2" w14:textId="77777777" w:rsidR="00994B92" w:rsidRPr="004A2B83" w:rsidRDefault="00994B92">
      <w:pPr>
        <w:rPr>
          <w:rFonts w:ascii="Lato" w:hAnsi="Lato"/>
          <w:strike/>
        </w:rPr>
      </w:pPr>
    </w:p>
    <w:sectPr w:rsidR="00994B92" w:rsidRPr="004A2B83" w:rsidSect="00381B0E">
      <w:pgSz w:w="11907" w:h="16840" w:code="9"/>
      <w:pgMar w:top="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8173" w14:textId="77777777" w:rsidR="00C52708" w:rsidRDefault="00C52708">
      <w:r>
        <w:separator/>
      </w:r>
    </w:p>
  </w:endnote>
  <w:endnote w:type="continuationSeparator" w:id="0">
    <w:p w14:paraId="207CFC62" w14:textId="77777777" w:rsidR="00C52708" w:rsidRDefault="00C5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458B" w14:textId="77777777" w:rsidR="00732079" w:rsidRPr="009519B4" w:rsidRDefault="00732079">
    <w:pPr>
      <w:pStyle w:val="Bezodstpw"/>
      <w:jc w:val="center"/>
      <w:rPr>
        <w:rFonts w:ascii="Lato" w:hAnsi="Lato" w:cs="Lato"/>
        <w:bCs/>
        <w:sz w:val="18"/>
        <w:szCs w:val="18"/>
      </w:rPr>
    </w:pPr>
    <w:r w:rsidRPr="009519B4">
      <w:rPr>
        <w:rFonts w:ascii="Lato" w:hAnsi="Lato" w:cs="Arial"/>
        <w:bCs/>
        <w:sz w:val="18"/>
        <w:szCs w:val="18"/>
      </w:rPr>
      <w:t>Projekt pn. „</w:t>
    </w:r>
    <w:r w:rsidRPr="009519B4">
      <w:rPr>
        <w:rFonts w:ascii="Lato" w:hAnsi="Lato" w:cs="Lato"/>
        <w:bCs/>
        <w:color w:val="212121"/>
        <w:spacing w:val="2"/>
        <w:sz w:val="18"/>
        <w:szCs w:val="18"/>
        <w:shd w:val="clear" w:color="auto" w:fill="FFFFFF"/>
      </w:rPr>
      <w:t xml:space="preserve">Wsparcie wdrożenia jedenastej rewizji Międzynarodowej Klasyfikacji Chorób i Problemów Zdrowotnych (ICD-11) w polskim systemie ochrony zdrowia (II etap prac)”  </w:t>
    </w:r>
  </w:p>
  <w:p w14:paraId="49F1BE96" w14:textId="77777777" w:rsidR="00732079" w:rsidRDefault="00732079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sz w:val="24"/>
        <w:szCs w:val="24"/>
      </w:rPr>
      <w:t>4</w:t>
    </w:r>
    <w:r>
      <w:rPr>
        <w:b/>
        <w:bCs/>
      </w:rPr>
      <w:fldChar w:fldCharType="end"/>
    </w:r>
  </w:p>
  <w:p w14:paraId="5A295935" w14:textId="77777777" w:rsidR="00732079" w:rsidRDefault="00732079">
    <w:pPr>
      <w:pStyle w:val="Stopka"/>
      <w:jc w:val="right"/>
    </w:pPr>
  </w:p>
  <w:p w14:paraId="7F50227D" w14:textId="77777777" w:rsidR="00732079" w:rsidRPr="0063127C" w:rsidRDefault="00732079">
    <w:pPr>
      <w:pStyle w:val="Stopka"/>
      <w:jc w:val="right"/>
      <w:rPr>
        <w:sz w:val="20"/>
        <w:szCs w:val="20"/>
      </w:rPr>
    </w:pPr>
  </w:p>
  <w:p w14:paraId="40480641" w14:textId="77777777" w:rsidR="00732079" w:rsidRDefault="00732079">
    <w:pPr>
      <w:pStyle w:val="Tekstpodstawowy"/>
      <w:spacing w:line="14" w:lineRule="auto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D9D1" w14:textId="77777777" w:rsidR="00C52708" w:rsidRDefault="00C52708">
      <w:r>
        <w:separator/>
      </w:r>
    </w:p>
  </w:footnote>
  <w:footnote w:type="continuationSeparator" w:id="0">
    <w:p w14:paraId="505E7420" w14:textId="77777777" w:rsidR="00C52708" w:rsidRDefault="00C52708">
      <w:r>
        <w:continuationSeparator/>
      </w:r>
    </w:p>
  </w:footnote>
  <w:footnote w:id="1">
    <w:p w14:paraId="7B270774" w14:textId="77777777" w:rsidR="005549BD" w:rsidRPr="00307CFF" w:rsidRDefault="005549BD" w:rsidP="005549BD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Rozporządzenie Parlamentu Europejskiego i Rady (UE) 2016/679 z 27 kwietnia 2016 r. w sprawie ochrony osób fizycznych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w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związku z przetwarzaniem danych osobowych i w sprawie swobodnego przepływu takich danych (Dz. </w:t>
      </w:r>
      <w:r>
        <w:rPr>
          <w:rFonts w:ascii="Times New Roman" w:hAnsi="Times New Roman" w:cs="Times New Roman"/>
          <w:color w:val="000000"/>
          <w:sz w:val="18"/>
          <w:szCs w:val="18"/>
        </w:rPr>
        <w:t>Urz. UE. L nr 119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z 4 maja 2016 r., s.1-88).</w:t>
      </w:r>
    </w:p>
  </w:footnote>
  <w:footnote w:id="2">
    <w:p w14:paraId="2355E9F9" w14:textId="77777777" w:rsidR="005549BD" w:rsidRDefault="005549BD" w:rsidP="005549BD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31FDC09C" w14:textId="77777777" w:rsidR="005549BD" w:rsidRPr="00307CFF" w:rsidRDefault="005549BD" w:rsidP="005549BD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finansowej 2021-</w:t>
      </w:r>
      <w:r>
        <w:rPr>
          <w:rFonts w:ascii="TimesNewRomanPSMT" w:hAnsi="TimesNewRomanPSMT" w:cs="TimesNewRomanPSMT"/>
          <w:color w:val="000000"/>
          <w:sz w:val="18"/>
          <w:szCs w:val="18"/>
        </w:rPr>
        <w:t>2027 (Dz. U. poz. 1079), zwana dalej „ustawą wdrożeniową”.</w:t>
      </w:r>
    </w:p>
  </w:footnote>
  <w:footnote w:id="3">
    <w:p w14:paraId="6ED301A0" w14:textId="77777777" w:rsidR="005549BD" w:rsidRPr="00307CFF" w:rsidRDefault="005549BD" w:rsidP="005549BD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Dotyczy wyłącznie projektów aktywizujących osoby odbywające karę pozbawienia wolności.</w:t>
      </w:r>
    </w:p>
  </w:footnote>
  <w:footnote w:id="4">
    <w:p w14:paraId="2FF258FA" w14:textId="77777777" w:rsidR="005549BD" w:rsidRDefault="005549BD" w:rsidP="005549BD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Należy wskazać jeden lub kilka przepisów prawa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>
        <w:rPr>
          <w:rFonts w:ascii="TimesNewRomanPSMT" w:hAnsi="TimesNewRomanPSMT" w:cs="TimesNewRomanPSMT"/>
          <w:color w:val="000000"/>
          <w:sz w:val="18"/>
          <w:szCs w:val="18"/>
        </w:rPr>
        <w:t>możliwe jest ich przywołanie w zakresie ograniczonym na potrzeby</w:t>
      </w:r>
    </w:p>
    <w:p w14:paraId="7F4C406A" w14:textId="77777777" w:rsidR="005549BD" w:rsidRDefault="005549BD" w:rsidP="005549BD">
      <w:pPr>
        <w:pStyle w:val="Tekstprzypisudolnego"/>
      </w:pPr>
      <w:r>
        <w:rPr>
          <w:rFonts w:ascii="Times New Roman" w:hAnsi="Times New Roman"/>
          <w:color w:val="000000"/>
          <w:sz w:val="18"/>
          <w:szCs w:val="18"/>
        </w:rPr>
        <w:t>konkretnej klauzuli.</w:t>
      </w:r>
    </w:p>
  </w:footnote>
  <w:footnote w:id="5">
    <w:p w14:paraId="2B501B4B" w14:textId="77777777" w:rsidR="005549BD" w:rsidRDefault="005549BD" w:rsidP="005549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Do automatyzacji procesu przetwarzania danych osobowych wystarczy, że dane te są zapisane na dysku komputera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5EAF" w14:textId="29341B6D" w:rsidR="00732079" w:rsidRDefault="00732079">
    <w:pPr>
      <w:pStyle w:val="Nagwek"/>
      <w:rPr>
        <w:rFonts w:ascii="Calibri" w:eastAsia="SimSun" w:hAnsi="Calibri" w:cs="F"/>
        <w:noProof/>
        <w:kern w:val="3"/>
        <w:lang w:eastAsia="pl-PL"/>
      </w:rPr>
    </w:pPr>
    <w:r w:rsidRPr="001B3D72">
      <w:rPr>
        <w:rFonts w:ascii="Lato" w:hAnsi="Lato" w:cs="Calibri"/>
        <w:noProof/>
      </w:rPr>
      <w:drawing>
        <wp:inline distT="0" distB="0" distL="0" distR="0" wp14:anchorId="148E0CCC" wp14:editId="7F57B414">
          <wp:extent cx="5696585" cy="614680"/>
          <wp:effectExtent l="0" t="0" r="3175" b="0"/>
          <wp:docPr id="17716439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658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7C57C3" w14:textId="77777777" w:rsidR="00732079" w:rsidRPr="00FF1EC9" w:rsidRDefault="00732079">
    <w:pPr>
      <w:spacing w:line="100" w:lineRule="atLeast"/>
      <w:jc w:val="center"/>
      <w:rPr>
        <w:rFonts w:eastAsia="SimSun" w:cs="Calibri"/>
        <w:sz w:val="20"/>
        <w:szCs w:val="20"/>
        <w:lang w:eastAsia="ar-SA"/>
      </w:rPr>
    </w:pPr>
  </w:p>
  <w:p w14:paraId="023F94CF" w14:textId="77777777" w:rsidR="00732079" w:rsidRDefault="00732079">
    <w:pPr>
      <w:pStyle w:val="Tekstpodstawowy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5B7"/>
    <w:multiLevelType w:val="hybridMultilevel"/>
    <w:tmpl w:val="EE6C582E"/>
    <w:lvl w:ilvl="0" w:tplc="8EB4277A">
      <w:start w:val="1"/>
      <w:numFmt w:val="decimal"/>
      <w:lvlText w:val="%1."/>
      <w:lvlJc w:val="left"/>
      <w:pPr>
        <w:ind w:left="720" w:hanging="360"/>
      </w:pPr>
      <w:rPr>
        <w:rFonts w:cs="Arial 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A3793"/>
    <w:multiLevelType w:val="hybridMultilevel"/>
    <w:tmpl w:val="FFFFFFFF"/>
    <w:lvl w:ilvl="0" w:tplc="5A6681AA">
      <w:start w:val="1"/>
      <w:numFmt w:val="decimal"/>
      <w:lvlText w:val="%1."/>
      <w:lvlJc w:val="left"/>
      <w:pPr>
        <w:ind w:left="108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F601B44"/>
    <w:multiLevelType w:val="hybridMultilevel"/>
    <w:tmpl w:val="786AD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00EBD"/>
    <w:multiLevelType w:val="hybridMultilevel"/>
    <w:tmpl w:val="107E2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76183"/>
    <w:multiLevelType w:val="hybridMultilevel"/>
    <w:tmpl w:val="52CA9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A0BAD"/>
    <w:multiLevelType w:val="hybridMultilevel"/>
    <w:tmpl w:val="DF42A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E6749"/>
    <w:multiLevelType w:val="hybridMultilevel"/>
    <w:tmpl w:val="2CF87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2056E"/>
    <w:multiLevelType w:val="hybridMultilevel"/>
    <w:tmpl w:val="F7121168"/>
    <w:lvl w:ilvl="0" w:tplc="79F4EE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81F9A"/>
    <w:multiLevelType w:val="hybridMultilevel"/>
    <w:tmpl w:val="07B6562A"/>
    <w:lvl w:ilvl="0" w:tplc="24A664A8">
      <w:start w:val="5"/>
      <w:numFmt w:val="decimal"/>
      <w:lvlText w:val="%1."/>
      <w:lvlJc w:val="left"/>
      <w:pPr>
        <w:ind w:left="1080" w:hanging="360"/>
      </w:pPr>
      <w:rPr>
        <w:rFonts w:cs="Arial MT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2D2995"/>
    <w:multiLevelType w:val="multilevel"/>
    <w:tmpl w:val="C8BC7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B2F7120"/>
    <w:multiLevelType w:val="hybridMultilevel"/>
    <w:tmpl w:val="97C4DB56"/>
    <w:lvl w:ilvl="0" w:tplc="EBEE88F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12809F2"/>
    <w:multiLevelType w:val="hybridMultilevel"/>
    <w:tmpl w:val="35EE6AA6"/>
    <w:lvl w:ilvl="0" w:tplc="5FB64FF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D153F"/>
    <w:multiLevelType w:val="hybridMultilevel"/>
    <w:tmpl w:val="0E24F078"/>
    <w:lvl w:ilvl="0" w:tplc="79F2C4A8">
      <w:start w:val="1"/>
      <w:numFmt w:val="decimal"/>
      <w:lvlText w:val="(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02C31"/>
    <w:multiLevelType w:val="hybridMultilevel"/>
    <w:tmpl w:val="43FEEAA4"/>
    <w:lvl w:ilvl="0" w:tplc="F3BE786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A36CE"/>
    <w:multiLevelType w:val="hybridMultilevel"/>
    <w:tmpl w:val="A5DC77B4"/>
    <w:lvl w:ilvl="0" w:tplc="1868C106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num w:numId="1" w16cid:durableId="1756511291">
    <w:abstractNumId w:val="9"/>
  </w:num>
  <w:num w:numId="2" w16cid:durableId="768353021">
    <w:abstractNumId w:val="3"/>
  </w:num>
  <w:num w:numId="3" w16cid:durableId="437528509">
    <w:abstractNumId w:val="0"/>
  </w:num>
  <w:num w:numId="4" w16cid:durableId="1201474778">
    <w:abstractNumId w:val="12"/>
  </w:num>
  <w:num w:numId="5" w16cid:durableId="126514460">
    <w:abstractNumId w:val="8"/>
  </w:num>
  <w:num w:numId="6" w16cid:durableId="428425470">
    <w:abstractNumId w:val="2"/>
  </w:num>
  <w:num w:numId="7" w16cid:durableId="1477801734">
    <w:abstractNumId w:val="5"/>
  </w:num>
  <w:num w:numId="8" w16cid:durableId="182478109">
    <w:abstractNumId w:val="10"/>
  </w:num>
  <w:num w:numId="9" w16cid:durableId="728460657">
    <w:abstractNumId w:val="1"/>
  </w:num>
  <w:num w:numId="10" w16cid:durableId="884949550">
    <w:abstractNumId w:val="4"/>
  </w:num>
  <w:num w:numId="11" w16cid:durableId="1979725464">
    <w:abstractNumId w:val="6"/>
  </w:num>
  <w:num w:numId="12" w16cid:durableId="77674972">
    <w:abstractNumId w:val="14"/>
  </w:num>
  <w:num w:numId="13" w16cid:durableId="948509411">
    <w:abstractNumId w:val="11"/>
  </w:num>
  <w:num w:numId="14" w16cid:durableId="711346597">
    <w:abstractNumId w:val="13"/>
  </w:num>
  <w:num w:numId="15" w16cid:durableId="11149845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JLI99JcqVRRpdHApQPeEsssy6Sx15xYXR2U0qb/ycs8TyBiGNkzXw86wxeAUi/+jH/dd/5UWzK14XkSlUp8ig==" w:salt="8G70365gt5QvBKEdgZt5t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79"/>
    <w:rsid w:val="00011F6A"/>
    <w:rsid w:val="00015967"/>
    <w:rsid w:val="000455E7"/>
    <w:rsid w:val="00050483"/>
    <w:rsid w:val="00060E0D"/>
    <w:rsid w:val="00063B7D"/>
    <w:rsid w:val="00064015"/>
    <w:rsid w:val="00081D08"/>
    <w:rsid w:val="000940DD"/>
    <w:rsid w:val="000B1324"/>
    <w:rsid w:val="00102423"/>
    <w:rsid w:val="00114374"/>
    <w:rsid w:val="00121CDF"/>
    <w:rsid w:val="001257A5"/>
    <w:rsid w:val="001309CA"/>
    <w:rsid w:val="00130E9B"/>
    <w:rsid w:val="001355F4"/>
    <w:rsid w:val="00136677"/>
    <w:rsid w:val="0014328B"/>
    <w:rsid w:val="00147394"/>
    <w:rsid w:val="00163201"/>
    <w:rsid w:val="00163AC1"/>
    <w:rsid w:val="00171AFD"/>
    <w:rsid w:val="00171B85"/>
    <w:rsid w:val="00173741"/>
    <w:rsid w:val="00185CE7"/>
    <w:rsid w:val="0019757A"/>
    <w:rsid w:val="001A3C88"/>
    <w:rsid w:val="001B2D89"/>
    <w:rsid w:val="001C148C"/>
    <w:rsid w:val="001C15E5"/>
    <w:rsid w:val="001D2D3C"/>
    <w:rsid w:val="001D4743"/>
    <w:rsid w:val="001E0C8F"/>
    <w:rsid w:val="001E31D0"/>
    <w:rsid w:val="00200181"/>
    <w:rsid w:val="002045CB"/>
    <w:rsid w:val="00233F00"/>
    <w:rsid w:val="00241878"/>
    <w:rsid w:val="002467C2"/>
    <w:rsid w:val="00265111"/>
    <w:rsid w:val="00294A52"/>
    <w:rsid w:val="002C1AFA"/>
    <w:rsid w:val="002C5B95"/>
    <w:rsid w:val="002D0188"/>
    <w:rsid w:val="002F1145"/>
    <w:rsid w:val="00305149"/>
    <w:rsid w:val="003322CD"/>
    <w:rsid w:val="0034293F"/>
    <w:rsid w:val="00344B0C"/>
    <w:rsid w:val="00353014"/>
    <w:rsid w:val="00367AF2"/>
    <w:rsid w:val="00376098"/>
    <w:rsid w:val="00381B0E"/>
    <w:rsid w:val="00391B19"/>
    <w:rsid w:val="003A7D7F"/>
    <w:rsid w:val="003C5332"/>
    <w:rsid w:val="003F17C9"/>
    <w:rsid w:val="004157B4"/>
    <w:rsid w:val="0044117F"/>
    <w:rsid w:val="00467D8D"/>
    <w:rsid w:val="004A2B83"/>
    <w:rsid w:val="004A2DD1"/>
    <w:rsid w:val="004B1473"/>
    <w:rsid w:val="004B598F"/>
    <w:rsid w:val="004C2772"/>
    <w:rsid w:val="004D291F"/>
    <w:rsid w:val="004D3331"/>
    <w:rsid w:val="004F1E81"/>
    <w:rsid w:val="00521E1D"/>
    <w:rsid w:val="00525BD1"/>
    <w:rsid w:val="005549BD"/>
    <w:rsid w:val="0056408E"/>
    <w:rsid w:val="00572399"/>
    <w:rsid w:val="005743D6"/>
    <w:rsid w:val="005A5ACC"/>
    <w:rsid w:val="005B638E"/>
    <w:rsid w:val="005C20A0"/>
    <w:rsid w:val="005C5F92"/>
    <w:rsid w:val="005E5BFD"/>
    <w:rsid w:val="005E7162"/>
    <w:rsid w:val="005F3E60"/>
    <w:rsid w:val="00615411"/>
    <w:rsid w:val="006275B6"/>
    <w:rsid w:val="0067050B"/>
    <w:rsid w:val="00671DB7"/>
    <w:rsid w:val="0069033A"/>
    <w:rsid w:val="006A4F3D"/>
    <w:rsid w:val="006B6ED5"/>
    <w:rsid w:val="006C3363"/>
    <w:rsid w:val="006C6643"/>
    <w:rsid w:val="006D6ACC"/>
    <w:rsid w:val="006D6FA5"/>
    <w:rsid w:val="006E1CB1"/>
    <w:rsid w:val="006F0705"/>
    <w:rsid w:val="006F075A"/>
    <w:rsid w:val="00705156"/>
    <w:rsid w:val="00725348"/>
    <w:rsid w:val="00732079"/>
    <w:rsid w:val="00746CE9"/>
    <w:rsid w:val="00772889"/>
    <w:rsid w:val="0078410A"/>
    <w:rsid w:val="00790BEF"/>
    <w:rsid w:val="007D539A"/>
    <w:rsid w:val="007D55DD"/>
    <w:rsid w:val="007F429B"/>
    <w:rsid w:val="0080121B"/>
    <w:rsid w:val="008203BE"/>
    <w:rsid w:val="00826C22"/>
    <w:rsid w:val="00831D96"/>
    <w:rsid w:val="008359FE"/>
    <w:rsid w:val="0084396F"/>
    <w:rsid w:val="00850B9F"/>
    <w:rsid w:val="00852B38"/>
    <w:rsid w:val="00863CF4"/>
    <w:rsid w:val="008A2047"/>
    <w:rsid w:val="008A75D7"/>
    <w:rsid w:val="008D485B"/>
    <w:rsid w:val="008E4EB7"/>
    <w:rsid w:val="008F5308"/>
    <w:rsid w:val="00941727"/>
    <w:rsid w:val="00942471"/>
    <w:rsid w:val="00947D3B"/>
    <w:rsid w:val="00954404"/>
    <w:rsid w:val="00967A3D"/>
    <w:rsid w:val="009755B9"/>
    <w:rsid w:val="009821F2"/>
    <w:rsid w:val="00994B92"/>
    <w:rsid w:val="00997E4B"/>
    <w:rsid w:val="009B21F3"/>
    <w:rsid w:val="009B31BE"/>
    <w:rsid w:val="009C5278"/>
    <w:rsid w:val="009D36BB"/>
    <w:rsid w:val="00A315CC"/>
    <w:rsid w:val="00A338C1"/>
    <w:rsid w:val="00A4499C"/>
    <w:rsid w:val="00A527E3"/>
    <w:rsid w:val="00A54EC2"/>
    <w:rsid w:val="00A62AF1"/>
    <w:rsid w:val="00A67BC3"/>
    <w:rsid w:val="00A736E5"/>
    <w:rsid w:val="00A73844"/>
    <w:rsid w:val="00A824E3"/>
    <w:rsid w:val="00A8282F"/>
    <w:rsid w:val="00A84443"/>
    <w:rsid w:val="00AA0426"/>
    <w:rsid w:val="00AA5E03"/>
    <w:rsid w:val="00AD145B"/>
    <w:rsid w:val="00AF35A3"/>
    <w:rsid w:val="00B13F00"/>
    <w:rsid w:val="00B2446B"/>
    <w:rsid w:val="00B25211"/>
    <w:rsid w:val="00B5120B"/>
    <w:rsid w:val="00B53E2D"/>
    <w:rsid w:val="00B6315C"/>
    <w:rsid w:val="00B7269C"/>
    <w:rsid w:val="00B734EF"/>
    <w:rsid w:val="00B968F2"/>
    <w:rsid w:val="00BA5BD7"/>
    <w:rsid w:val="00BB68C2"/>
    <w:rsid w:val="00BE170E"/>
    <w:rsid w:val="00C454D5"/>
    <w:rsid w:val="00C46022"/>
    <w:rsid w:val="00C52708"/>
    <w:rsid w:val="00C53D9D"/>
    <w:rsid w:val="00C80328"/>
    <w:rsid w:val="00CB080F"/>
    <w:rsid w:val="00CC1FEF"/>
    <w:rsid w:val="00CC63F3"/>
    <w:rsid w:val="00CF162B"/>
    <w:rsid w:val="00D36CB6"/>
    <w:rsid w:val="00D460AE"/>
    <w:rsid w:val="00D63A89"/>
    <w:rsid w:val="00D65F37"/>
    <w:rsid w:val="00D84459"/>
    <w:rsid w:val="00D900FB"/>
    <w:rsid w:val="00DA0CB4"/>
    <w:rsid w:val="00DA3EA9"/>
    <w:rsid w:val="00DB1A4D"/>
    <w:rsid w:val="00DB45CD"/>
    <w:rsid w:val="00DB57E2"/>
    <w:rsid w:val="00DD10A8"/>
    <w:rsid w:val="00DD26C5"/>
    <w:rsid w:val="00DF447D"/>
    <w:rsid w:val="00E03FEE"/>
    <w:rsid w:val="00E11AAD"/>
    <w:rsid w:val="00E17E2B"/>
    <w:rsid w:val="00E26748"/>
    <w:rsid w:val="00E332CE"/>
    <w:rsid w:val="00E34138"/>
    <w:rsid w:val="00E56D60"/>
    <w:rsid w:val="00E67EAC"/>
    <w:rsid w:val="00E8515B"/>
    <w:rsid w:val="00EA6BBC"/>
    <w:rsid w:val="00EC2B5D"/>
    <w:rsid w:val="00EC65D0"/>
    <w:rsid w:val="00ED78A8"/>
    <w:rsid w:val="00EE24AF"/>
    <w:rsid w:val="00EF743D"/>
    <w:rsid w:val="00F056EC"/>
    <w:rsid w:val="00F102BD"/>
    <w:rsid w:val="00F30E39"/>
    <w:rsid w:val="00F856D9"/>
    <w:rsid w:val="00FC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8A56C"/>
  <w15:chartTrackingRefBased/>
  <w15:docId w15:val="{D66515F3-8D02-48D7-807C-3A51F93A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145"/>
    <w:pPr>
      <w:widowControl w:val="0"/>
      <w:autoSpaceDE w:val="0"/>
      <w:autoSpaceDN w:val="0"/>
      <w:spacing w:after="0" w:line="240" w:lineRule="auto"/>
    </w:pPr>
    <w:rPr>
      <w:rFonts w:ascii="Arial MT" w:eastAsia="Times New Roman" w:hAnsi="Arial MT" w:cs="Arial MT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2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2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20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2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20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20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20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20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20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2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2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2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20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20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20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20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20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20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20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2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2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2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2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2079"/>
    <w:rPr>
      <w:i/>
      <w:iCs/>
      <w:color w:val="404040" w:themeColor="text1" w:themeTint="BF"/>
    </w:rPr>
  </w:style>
  <w:style w:type="paragraph" w:styleId="Akapitzlist">
    <w:name w:val="List Paragraph"/>
    <w:aliases w:val="Numerowanie,lp1,List Paragraph2,normalny tekst,L1,Akapit z listą5,Preambuła,Wypunktowanie,BulletC,Wyliczanie,Obiekt,Akapit z listą31,Bullets,T_SZ_List Paragraph,WYPUNKTOWANIE Akapit z listą,CW_Lista,Podsis rysunku,2 heading"/>
    <w:basedOn w:val="Normalny"/>
    <w:link w:val="AkapitzlistZnak"/>
    <w:uiPriority w:val="34"/>
    <w:qFormat/>
    <w:rsid w:val="007320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20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2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20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2079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732079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32079"/>
    <w:rPr>
      <w:rFonts w:ascii="Arial MT" w:eastAsia="Times New Roman" w:hAnsi="Arial MT" w:cs="Arial MT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732079"/>
    <w:rPr>
      <w:rFonts w:ascii="Microsoft Sans Serif" w:hAnsi="Microsoft Sans Serif" w:cs="Microsoft Sans Serif"/>
    </w:rPr>
  </w:style>
  <w:style w:type="paragraph" w:styleId="Nagwek">
    <w:name w:val="header"/>
    <w:basedOn w:val="Normalny"/>
    <w:link w:val="NagwekZnak"/>
    <w:uiPriority w:val="99"/>
    <w:unhideWhenUsed/>
    <w:rsid w:val="007320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2079"/>
    <w:rPr>
      <w:rFonts w:ascii="Arial MT" w:eastAsia="Times New Roman" w:hAnsi="Arial MT" w:cs="Arial MT"/>
    </w:rPr>
  </w:style>
  <w:style w:type="paragraph" w:styleId="Stopka">
    <w:name w:val="footer"/>
    <w:basedOn w:val="Normalny"/>
    <w:link w:val="StopkaZnak"/>
    <w:uiPriority w:val="99"/>
    <w:unhideWhenUsed/>
    <w:rsid w:val="007320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2079"/>
    <w:rPr>
      <w:rFonts w:ascii="Arial MT" w:eastAsia="Times New Roman" w:hAnsi="Arial MT" w:cs="Arial M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20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20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2079"/>
    <w:rPr>
      <w:rFonts w:ascii="Arial MT" w:eastAsia="Times New Roman" w:hAnsi="Arial MT" w:cs="Arial MT"/>
      <w:sz w:val="20"/>
      <w:szCs w:val="20"/>
    </w:rPr>
  </w:style>
  <w:style w:type="table" w:styleId="Tabela-Siatka">
    <w:name w:val="Table Grid"/>
    <w:basedOn w:val="Standardowy"/>
    <w:uiPriority w:val="39"/>
    <w:rsid w:val="0073207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2079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Numerowanie Znak,lp1 Znak,List Paragraph2 Znak,normalny tekst Znak,L1 Znak,Akapit z listą5 Znak,Preambuła Znak,Wypunktowanie Znak,BulletC Znak,Wyliczanie Znak,Obiekt Znak,Akapit z listą31 Znak,Bullets Znak,T_SZ_List Paragraph Znak"/>
    <w:link w:val="Akapitzlist"/>
    <w:uiPriority w:val="34"/>
    <w:qFormat/>
    <w:locked/>
    <w:rsid w:val="00011F6A"/>
    <w:rPr>
      <w:rFonts w:ascii="Arial MT" w:eastAsia="Times New Roman" w:hAnsi="Arial MT" w:cs="Arial MT"/>
    </w:rPr>
  </w:style>
  <w:style w:type="paragraph" w:styleId="Poprawka">
    <w:name w:val="Revision"/>
    <w:hidden/>
    <w:uiPriority w:val="99"/>
    <w:semiHidden/>
    <w:rsid w:val="001C15E5"/>
    <w:pPr>
      <w:spacing w:after="0" w:line="240" w:lineRule="auto"/>
    </w:pPr>
    <w:rPr>
      <w:rFonts w:ascii="Arial MT" w:eastAsia="Times New Roman" w:hAnsi="Arial MT" w:cs="Arial M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F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F3D"/>
    <w:rPr>
      <w:rFonts w:ascii="Arial MT" w:eastAsia="Times New Roman" w:hAnsi="Arial MT" w:cs="Arial MT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544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440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49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49BD"/>
    <w:rPr>
      <w:rFonts w:ascii="Arial MT" w:eastAsia="Times New Roman" w:hAnsi="Arial MT" w:cs="Arial MT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49B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27E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27E3"/>
    <w:rPr>
      <w:rFonts w:ascii="Arial MT" w:eastAsia="Times New Roman" w:hAnsi="Arial MT" w:cs="Arial MT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27E3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F11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ancelaria@m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CD11@mz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CD11@mz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zkoleniaICD11@mz.gov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iod@mz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C54877-83C2-416C-A088-13A4A2DAAC58}"/>
      </w:docPartPr>
      <w:docPartBody>
        <w:p w:rsidR="00451A18" w:rsidRDefault="00485CFE"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6034C8A0F15490399B672413516F1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BDD8E-4B0D-4F86-86BC-66AFCEFF0A5A}"/>
      </w:docPartPr>
      <w:docPartBody>
        <w:p w:rsidR="00451A18" w:rsidRDefault="00485CFE" w:rsidP="00485CFE">
          <w:pPr>
            <w:pStyle w:val="36034C8A0F15490399B672413516F1E4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AF685051264CB0B7473C61D9EFB5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83A4EE-BB08-42BA-A472-779DAB20F041}"/>
      </w:docPartPr>
      <w:docPartBody>
        <w:p w:rsidR="00451A18" w:rsidRDefault="00485CFE" w:rsidP="00485CFE">
          <w:pPr>
            <w:pStyle w:val="1CAF685051264CB0B7473C61D9EFB584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8BF74D55AB4565AB988CEF2BC5FD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5F5045-85F8-4144-85D9-F91954BBCDC9}"/>
      </w:docPartPr>
      <w:docPartBody>
        <w:p w:rsidR="00451A18" w:rsidRDefault="00485CFE" w:rsidP="00485CFE">
          <w:pPr>
            <w:pStyle w:val="F38BF74D55AB4565AB988CEF2BC5FDE9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A6B628F90844E3ABD39B6502C646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83E4E9-4DB1-45ED-B8DB-2244533FA53D}"/>
      </w:docPartPr>
      <w:docPartBody>
        <w:p w:rsidR="00451A18" w:rsidRDefault="00485CFE" w:rsidP="00485CFE">
          <w:pPr>
            <w:pStyle w:val="C8A6B628F90844E3ABD39B6502C646E6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C01F535B4F4DBCB56192C703E303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DDE0D1-551C-481D-B4AC-E567D53254F3}"/>
      </w:docPartPr>
      <w:docPartBody>
        <w:p w:rsidR="00451A18" w:rsidRDefault="00485CFE" w:rsidP="00485CFE">
          <w:pPr>
            <w:pStyle w:val="2DC01F535B4F4DBCB56192C703E303B4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9E1D9EB0744B54BAC4CC2696E6A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4EC088-4B8C-4B11-8BE8-46288845EBBD}"/>
      </w:docPartPr>
      <w:docPartBody>
        <w:p w:rsidR="00451A18" w:rsidRDefault="00485CFE" w:rsidP="00485CFE">
          <w:pPr>
            <w:pStyle w:val="C59E1D9EB0744B54BAC4CC2696E6A4C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97C737527F49F9B0D8ABCB1B7689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754BA7-CF6B-45B2-B92B-F13268864058}"/>
      </w:docPartPr>
      <w:docPartBody>
        <w:p w:rsidR="00451A18" w:rsidRDefault="00485CFE" w:rsidP="00485CFE">
          <w:pPr>
            <w:pStyle w:val="FB97C737527F49F9B0D8ABCB1B76893C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52EE651B22444A81AFBF6FD0B3FF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528D62-A0E8-4558-927F-E4FA4A177C3C}"/>
      </w:docPartPr>
      <w:docPartBody>
        <w:p w:rsidR="00451A18" w:rsidRDefault="00485CFE" w:rsidP="00485CFE">
          <w:pPr>
            <w:pStyle w:val="8752EE651B22444A81AFBF6FD0B3FF4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9555932E20484792FF43CBD78D2B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82D79E-0BB2-462F-B858-3E30CE4DCE55}"/>
      </w:docPartPr>
      <w:docPartBody>
        <w:p w:rsidR="00451A18" w:rsidRDefault="00485CFE" w:rsidP="00485CFE">
          <w:pPr>
            <w:pStyle w:val="959555932E20484792FF43CBD78D2BDC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0B12F16E864EFA8BDE0A46E3B008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2367F6-9C4A-46EF-A6DD-D441D0E526E6}"/>
      </w:docPartPr>
      <w:docPartBody>
        <w:p w:rsidR="00451A18" w:rsidRDefault="00485CFE" w:rsidP="00485CFE">
          <w:pPr>
            <w:pStyle w:val="820B12F16E864EFA8BDE0A46E3B00835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85CF98960C47FFABA6581EA6538F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C4D88D-03B9-4960-80C8-8E548722293C}"/>
      </w:docPartPr>
      <w:docPartBody>
        <w:p w:rsidR="00451A18" w:rsidRDefault="00485CFE" w:rsidP="00485CFE">
          <w:pPr>
            <w:pStyle w:val="7D85CF98960C47FFABA6581EA6538F3B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4C7B27DBE74EBEA9F16A4E09BA12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8B29A6-CD1C-413F-8C26-C4DD3B597C0B}"/>
      </w:docPartPr>
      <w:docPartBody>
        <w:p w:rsidR="00451A18" w:rsidRDefault="00485CFE" w:rsidP="00485CFE">
          <w:pPr>
            <w:pStyle w:val="074C7B27DBE74EBEA9F16A4E09BA121F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15DB307B1F4AB889674DFE5268B4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B80B82-5C37-4AF0-8ABB-C8BFD0590C2E}"/>
      </w:docPartPr>
      <w:docPartBody>
        <w:p w:rsidR="00451A18" w:rsidRDefault="00485CFE" w:rsidP="00485CFE">
          <w:pPr>
            <w:pStyle w:val="7D15DB307B1F4AB889674DFE5268B46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600853FD334EE69C4ACC2AB438F9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C1F46-9438-4CB4-A48F-D87264730291}"/>
      </w:docPartPr>
      <w:docPartBody>
        <w:p w:rsidR="00451A18" w:rsidRDefault="00485CFE" w:rsidP="00485CFE">
          <w:pPr>
            <w:pStyle w:val="AA600853FD334EE69C4ACC2AB438F99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00FE6F7F93495B8D79038E0170EA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1344C-DCF8-4AA4-AF9D-C65C8303513D}"/>
      </w:docPartPr>
      <w:docPartBody>
        <w:p w:rsidR="00451A18" w:rsidRDefault="00485CFE" w:rsidP="00485CFE">
          <w:pPr>
            <w:pStyle w:val="9B00FE6F7F93495B8D79038E0170EA04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34C1505A14AE592B1AE9A7C36B4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676B0D-A286-4BD3-BD09-7F8D8844B647}"/>
      </w:docPartPr>
      <w:docPartBody>
        <w:p w:rsidR="00451A18" w:rsidRDefault="00485CFE" w:rsidP="00485CFE">
          <w:pPr>
            <w:pStyle w:val="11734C1505A14AE592B1AE9A7C36B485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A1F8374C5D4390B2B4CA4F352E16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5BF01-3F04-49FA-B9F6-7BFE186FE28A}"/>
      </w:docPartPr>
      <w:docPartBody>
        <w:p w:rsidR="00451A18" w:rsidRDefault="00485CFE" w:rsidP="00485CFE">
          <w:pPr>
            <w:pStyle w:val="3AA1F8374C5D4390B2B4CA4F352E160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0B27349B9048F8BE7B8414C9AD6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5801F9-291E-43A8-B8EF-EB9819F64459}"/>
      </w:docPartPr>
      <w:docPartBody>
        <w:p w:rsidR="00451A18" w:rsidRDefault="00485CFE" w:rsidP="00485CFE">
          <w:pPr>
            <w:pStyle w:val="B30B27349B9048F8BE7B8414C9AD6C29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0C811E83D847F2808B7A560AD6EA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3F7AA0-D328-4BE0-BD68-FD33946CB7DD}"/>
      </w:docPartPr>
      <w:docPartBody>
        <w:p w:rsidR="00451A18" w:rsidRDefault="00485CFE" w:rsidP="00485CFE">
          <w:pPr>
            <w:pStyle w:val="010C811E83D847F2808B7A560AD6EAFE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F0870C78074E7695314EB2049B90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5B8484-9F73-48DD-9BEC-5D8C13C5E7A7}"/>
      </w:docPartPr>
      <w:docPartBody>
        <w:p w:rsidR="00451A18" w:rsidRDefault="00485CFE" w:rsidP="00485CFE">
          <w:pPr>
            <w:pStyle w:val="7AF0870C78074E7695314EB2049B90CD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7FC05072A40C0B6314411D6C04E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2C789-9BB7-4CC8-AC7B-3D5533A8B939}"/>
      </w:docPartPr>
      <w:docPartBody>
        <w:p w:rsidR="00451A18" w:rsidRDefault="00485CFE" w:rsidP="00485CFE">
          <w:pPr>
            <w:pStyle w:val="3447FC05072A40C0B6314411D6C04ECB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E482F556C844EB90EE7DA031A76C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11F210-8668-491A-BF49-A7FCE5596B10}"/>
      </w:docPartPr>
      <w:docPartBody>
        <w:p w:rsidR="00451A18" w:rsidRDefault="00485CFE" w:rsidP="00485CFE">
          <w:pPr>
            <w:pStyle w:val="94E482F556C844EB90EE7DA031A76C71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209BC449A4D05B43FBC99F4AFEF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72BD1D-65F3-42A8-AD11-676E7FE4FD80}"/>
      </w:docPartPr>
      <w:docPartBody>
        <w:p w:rsidR="00451A18" w:rsidRDefault="00485CFE" w:rsidP="00485CFE">
          <w:pPr>
            <w:pStyle w:val="6AF209BC449A4D05B43FBC99F4AFEFE2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02980414EF46E1B202E366B3406D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F47C0A-70FC-4F51-9B4A-98A2CE339862}"/>
      </w:docPartPr>
      <w:docPartBody>
        <w:p w:rsidR="00451A18" w:rsidRDefault="00485CFE" w:rsidP="00485CFE">
          <w:pPr>
            <w:pStyle w:val="2102980414EF46E1B202E366B3406D4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3B338ED92A4A68BA5650589431F2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66EE54-BCD6-46C9-BB56-54309F83ED1A}"/>
      </w:docPartPr>
      <w:docPartBody>
        <w:p w:rsidR="00451A18" w:rsidRDefault="00485CFE" w:rsidP="00485CFE">
          <w:pPr>
            <w:pStyle w:val="1E3B338ED92A4A68BA5650589431F2E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2E59A58967496CA16AA45FD4EAFD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372A50-F33C-47E9-BF87-6F4DF3255204}"/>
      </w:docPartPr>
      <w:docPartBody>
        <w:p w:rsidR="00451A18" w:rsidRDefault="00485CFE" w:rsidP="00485CFE">
          <w:pPr>
            <w:pStyle w:val="D52E59A58967496CA16AA45FD4EAFD76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C545F016F4C25918BCBA16F25B7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000279-39A3-42C7-BF45-0DD839A3390F}"/>
      </w:docPartPr>
      <w:docPartBody>
        <w:p w:rsidR="00451A18" w:rsidRDefault="00485CFE" w:rsidP="00485CFE">
          <w:pPr>
            <w:pStyle w:val="D3AC545F016F4C25918BCBA16F25B76F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32B516A2484C78AC137E7DD76E79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17432E-EC11-431E-86DE-CFD7B6F9BA7E}"/>
      </w:docPartPr>
      <w:docPartBody>
        <w:p w:rsidR="00451A18" w:rsidRDefault="00485CFE" w:rsidP="00485CFE">
          <w:pPr>
            <w:pStyle w:val="5E32B516A2484C78AC137E7DD76E79C0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DDE14D15384AA39E6CF3338D81C5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68AAB6-E1AE-4168-BD97-71B23F3DC96D}"/>
      </w:docPartPr>
      <w:docPartBody>
        <w:p w:rsidR="00451A18" w:rsidRDefault="00485CFE" w:rsidP="00485CFE">
          <w:pPr>
            <w:pStyle w:val="54DDE14D15384AA39E6CF3338D81C55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DE2BBF6807418EB06F7BD11A72AB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E7A998-567B-4BD6-985E-154F1F670099}"/>
      </w:docPartPr>
      <w:docPartBody>
        <w:p w:rsidR="00451A18" w:rsidRDefault="00485CFE" w:rsidP="00485CFE">
          <w:pPr>
            <w:pStyle w:val="56DE2BBF6807418EB06F7BD11A72AB35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99263B6174B3DAE61981A8C694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1BE72-D120-41DE-AE87-67C786FF48BF}"/>
      </w:docPartPr>
      <w:docPartBody>
        <w:p w:rsidR="00451A18" w:rsidRDefault="00485CFE" w:rsidP="00485CFE">
          <w:pPr>
            <w:pStyle w:val="E6A99263B6174B3DAE61981A8C694AF6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F5B7858FAE4A2AAD4F17C5034888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31DC4A-27E0-4BFD-AB55-96786308BF76}"/>
      </w:docPartPr>
      <w:docPartBody>
        <w:p w:rsidR="00451A18" w:rsidRDefault="00485CFE" w:rsidP="00485CFE">
          <w:pPr>
            <w:pStyle w:val="C3F5B7858FAE4A2AAD4F17C50348880A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21189315114BEDA6BCF2E3C0FE70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2034-80D1-495F-B3C4-C4BB09702429}"/>
      </w:docPartPr>
      <w:docPartBody>
        <w:p w:rsidR="00451A18" w:rsidRDefault="00485CFE" w:rsidP="00485CFE">
          <w:pPr>
            <w:pStyle w:val="B621189315114BEDA6BCF2E3C0FE7065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D460366A54429A7157F07C6C534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722D5-2475-4990-B2AB-D5D5D6C7046B}"/>
      </w:docPartPr>
      <w:docPartBody>
        <w:p w:rsidR="00451A18" w:rsidRDefault="00485CFE" w:rsidP="00485CFE">
          <w:pPr>
            <w:pStyle w:val="586D460366A54429A7157F07C6C534ED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A14604C9764780AD11AE5E84A45A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88EDF3-79FA-40B9-AB49-D377639E21EB}"/>
      </w:docPartPr>
      <w:docPartBody>
        <w:p w:rsidR="00451A18" w:rsidRDefault="00485CFE" w:rsidP="00485CFE">
          <w:pPr>
            <w:pStyle w:val="B1A14604C9764780AD11AE5E84A45A4B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2B77DB658E643C784D6909E6F0D93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CA9D4E-A659-460E-B2CD-79219AEFB789}"/>
      </w:docPartPr>
      <w:docPartBody>
        <w:p w:rsidR="00451A18" w:rsidRDefault="00485CFE" w:rsidP="00485CFE">
          <w:pPr>
            <w:pStyle w:val="72B77DB658E643C784D6909E6F0D930C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DCFA22D2A4FBEADDA636FEC78FB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EF0E5B-78DB-48F9-A922-20F791569ECD}"/>
      </w:docPartPr>
      <w:docPartBody>
        <w:p w:rsidR="00451A18" w:rsidRDefault="00485CFE" w:rsidP="00485CFE">
          <w:pPr>
            <w:pStyle w:val="D2EDCFA22D2A4FBEADDA636FEC78FB52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AF72342F3134BA5AC2F7251E2A273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E8AAD-65BB-461E-A784-2D137A43C564}"/>
      </w:docPartPr>
      <w:docPartBody>
        <w:p w:rsidR="00451A18" w:rsidRDefault="00485CFE" w:rsidP="00485CFE">
          <w:pPr>
            <w:pStyle w:val="DAF72342F3134BA5AC2F7251E2A273B8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7A11D5698B43E5B960A814FFB930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84E66C-65C9-4458-A03E-64B3969720DE}"/>
      </w:docPartPr>
      <w:docPartBody>
        <w:p w:rsidR="00451A18" w:rsidRDefault="00485CFE" w:rsidP="00485CFE">
          <w:pPr>
            <w:pStyle w:val="797A11D5698B43E5B960A814FFB93091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473F0DBFEF4DC69BF78304123D2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715A55-452B-4DF0-8CC6-D8F904E22A4C}"/>
      </w:docPartPr>
      <w:docPartBody>
        <w:p w:rsidR="00451A18" w:rsidRDefault="00485CFE" w:rsidP="00485CFE">
          <w:pPr>
            <w:pStyle w:val="2C473F0DBFEF4DC69BF78304123D2141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64F8CDDA447FD8FBBE60D72672A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C43DBC-8A36-423A-85B7-D711E92C7344}"/>
      </w:docPartPr>
      <w:docPartBody>
        <w:p w:rsidR="00451A18" w:rsidRDefault="00485CFE" w:rsidP="00485CFE">
          <w:pPr>
            <w:pStyle w:val="E8764F8CDDA447FD8FBBE60D72672A39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E25D64386145A3B784EA1695F9B7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E83B24-7345-41BF-845F-2AE3791DED40}"/>
      </w:docPartPr>
      <w:docPartBody>
        <w:p w:rsidR="00451A18" w:rsidRDefault="00485CFE" w:rsidP="00485CFE">
          <w:pPr>
            <w:pStyle w:val="86E25D64386145A3B784EA1695F9B719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DFE162EE8F48F8B8E62C00F4DADE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07FE87-7BC7-43EB-8932-ACCB18B7A30F}"/>
      </w:docPartPr>
      <w:docPartBody>
        <w:p w:rsidR="00451A18" w:rsidRDefault="00485CFE" w:rsidP="00485CFE">
          <w:pPr>
            <w:pStyle w:val="25DFE162EE8F48F8B8E62C00F4DADE3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391E7256514466F988AE9C32449F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965514-2359-4A33-9356-07CA8A9C3780}"/>
      </w:docPartPr>
      <w:docPartBody>
        <w:p w:rsidR="00451A18" w:rsidRDefault="00485CFE" w:rsidP="00485CFE">
          <w:pPr>
            <w:pStyle w:val="4391E7256514466F988AE9C32449FD6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069DC1B3C446FEBF69814F49827B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86F70A-ECB3-42BB-BA4A-071ED1B211C9}"/>
      </w:docPartPr>
      <w:docPartBody>
        <w:p w:rsidR="00451A18" w:rsidRDefault="00485CFE" w:rsidP="00485CFE">
          <w:pPr>
            <w:pStyle w:val="F5069DC1B3C446FEBF69814F49827B33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57DF957BC3423199F43D19DDB265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E6A85A-6CCB-4833-9AAE-080BBFC6634C}"/>
      </w:docPartPr>
      <w:docPartBody>
        <w:p w:rsidR="00451A18" w:rsidRDefault="00485CFE" w:rsidP="00485CFE">
          <w:pPr>
            <w:pStyle w:val="8657DF957BC3423199F43D19DDB26580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FCB34D8B9C4215B96F8D67482A68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47D451-938C-4B8D-B599-1C309D0399CA}"/>
      </w:docPartPr>
      <w:docPartBody>
        <w:p w:rsidR="00451A18" w:rsidRDefault="00485CFE" w:rsidP="00485CFE">
          <w:pPr>
            <w:pStyle w:val="D1FCB34D8B9C4215B96F8D67482A6890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4D7E18BA1F46AD9CA0A3C85FFAF3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6977BB-63C2-48CA-A08D-0BA289F22FB8}"/>
      </w:docPartPr>
      <w:docPartBody>
        <w:p w:rsidR="00451A18" w:rsidRDefault="00485CFE" w:rsidP="00485CFE">
          <w:pPr>
            <w:pStyle w:val="E74D7E18BA1F46AD9CA0A3C85FFAF362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EE19098874F50A7E5436EBEE4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DBFC0E-F735-4661-8E62-65B389189CE1}"/>
      </w:docPartPr>
      <w:docPartBody>
        <w:p w:rsidR="00451A18" w:rsidRDefault="00485CFE" w:rsidP="00485CFE">
          <w:pPr>
            <w:pStyle w:val="EEFEE19098874F50A7E5436EBEE450EF"/>
          </w:pPr>
          <w:r w:rsidRPr="00502F7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FE"/>
    <w:rsid w:val="001A3C88"/>
    <w:rsid w:val="003322CD"/>
    <w:rsid w:val="00451A18"/>
    <w:rsid w:val="00485CFE"/>
    <w:rsid w:val="00682F71"/>
    <w:rsid w:val="007F6D9C"/>
    <w:rsid w:val="008018D5"/>
    <w:rsid w:val="008203BE"/>
    <w:rsid w:val="00CB46E6"/>
    <w:rsid w:val="00E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85CFE"/>
    <w:rPr>
      <w:color w:val="666666"/>
    </w:rPr>
  </w:style>
  <w:style w:type="paragraph" w:customStyle="1" w:styleId="36034C8A0F15490399B672413516F1E4">
    <w:name w:val="36034C8A0F15490399B672413516F1E4"/>
    <w:rsid w:val="00485CFE"/>
  </w:style>
  <w:style w:type="paragraph" w:customStyle="1" w:styleId="1CAF685051264CB0B7473C61D9EFB584">
    <w:name w:val="1CAF685051264CB0B7473C61D9EFB584"/>
    <w:rsid w:val="00485CFE"/>
  </w:style>
  <w:style w:type="paragraph" w:customStyle="1" w:styleId="F38BF74D55AB4565AB988CEF2BC5FDE9">
    <w:name w:val="F38BF74D55AB4565AB988CEF2BC5FDE9"/>
    <w:rsid w:val="00485CFE"/>
  </w:style>
  <w:style w:type="paragraph" w:customStyle="1" w:styleId="C8A6B628F90844E3ABD39B6502C646E6">
    <w:name w:val="C8A6B628F90844E3ABD39B6502C646E6"/>
    <w:rsid w:val="00485CFE"/>
  </w:style>
  <w:style w:type="paragraph" w:customStyle="1" w:styleId="2DC01F535B4F4DBCB56192C703E303B4">
    <w:name w:val="2DC01F535B4F4DBCB56192C703E303B4"/>
    <w:rsid w:val="00485CFE"/>
  </w:style>
  <w:style w:type="paragraph" w:customStyle="1" w:styleId="C59E1D9EB0744B54BAC4CC2696E6A4C3">
    <w:name w:val="C59E1D9EB0744B54BAC4CC2696E6A4C3"/>
    <w:rsid w:val="00485CFE"/>
  </w:style>
  <w:style w:type="paragraph" w:customStyle="1" w:styleId="FB97C737527F49F9B0D8ABCB1B76893C">
    <w:name w:val="FB97C737527F49F9B0D8ABCB1B76893C"/>
    <w:rsid w:val="00485CFE"/>
  </w:style>
  <w:style w:type="paragraph" w:customStyle="1" w:styleId="8752EE651B22444A81AFBF6FD0B3FF48">
    <w:name w:val="8752EE651B22444A81AFBF6FD0B3FF48"/>
    <w:rsid w:val="00485CFE"/>
  </w:style>
  <w:style w:type="paragraph" w:customStyle="1" w:styleId="959555932E20484792FF43CBD78D2BDC">
    <w:name w:val="959555932E20484792FF43CBD78D2BDC"/>
    <w:rsid w:val="00485CFE"/>
  </w:style>
  <w:style w:type="paragraph" w:customStyle="1" w:styleId="820B12F16E864EFA8BDE0A46E3B00835">
    <w:name w:val="820B12F16E864EFA8BDE0A46E3B00835"/>
    <w:rsid w:val="00485CFE"/>
  </w:style>
  <w:style w:type="paragraph" w:customStyle="1" w:styleId="7D85CF98960C47FFABA6581EA6538F3B">
    <w:name w:val="7D85CF98960C47FFABA6581EA6538F3B"/>
    <w:rsid w:val="00485CFE"/>
  </w:style>
  <w:style w:type="paragraph" w:customStyle="1" w:styleId="074C7B27DBE74EBEA9F16A4E09BA121F">
    <w:name w:val="074C7B27DBE74EBEA9F16A4E09BA121F"/>
    <w:rsid w:val="00485CFE"/>
  </w:style>
  <w:style w:type="paragraph" w:customStyle="1" w:styleId="7D15DB307B1F4AB889674DFE5268B463">
    <w:name w:val="7D15DB307B1F4AB889674DFE5268B463"/>
    <w:rsid w:val="00485CFE"/>
  </w:style>
  <w:style w:type="paragraph" w:customStyle="1" w:styleId="AA600853FD334EE69C4ACC2AB438F998">
    <w:name w:val="AA600853FD334EE69C4ACC2AB438F998"/>
    <w:rsid w:val="00485CFE"/>
  </w:style>
  <w:style w:type="paragraph" w:customStyle="1" w:styleId="9B00FE6F7F93495B8D79038E0170EA04">
    <w:name w:val="9B00FE6F7F93495B8D79038E0170EA04"/>
    <w:rsid w:val="00485CFE"/>
  </w:style>
  <w:style w:type="paragraph" w:customStyle="1" w:styleId="11734C1505A14AE592B1AE9A7C36B485">
    <w:name w:val="11734C1505A14AE592B1AE9A7C36B485"/>
    <w:rsid w:val="00485CFE"/>
  </w:style>
  <w:style w:type="paragraph" w:customStyle="1" w:styleId="3AA1F8374C5D4390B2B4CA4F352E1603">
    <w:name w:val="3AA1F8374C5D4390B2B4CA4F352E1603"/>
    <w:rsid w:val="00485CFE"/>
  </w:style>
  <w:style w:type="paragraph" w:customStyle="1" w:styleId="B30B27349B9048F8BE7B8414C9AD6C29">
    <w:name w:val="B30B27349B9048F8BE7B8414C9AD6C29"/>
    <w:rsid w:val="00485CFE"/>
  </w:style>
  <w:style w:type="paragraph" w:customStyle="1" w:styleId="010C811E83D847F2808B7A560AD6EAFE">
    <w:name w:val="010C811E83D847F2808B7A560AD6EAFE"/>
    <w:rsid w:val="00485CFE"/>
  </w:style>
  <w:style w:type="paragraph" w:customStyle="1" w:styleId="7AF0870C78074E7695314EB2049B90CD">
    <w:name w:val="7AF0870C78074E7695314EB2049B90CD"/>
    <w:rsid w:val="00485CFE"/>
  </w:style>
  <w:style w:type="paragraph" w:customStyle="1" w:styleId="3447FC05072A40C0B6314411D6C04ECB">
    <w:name w:val="3447FC05072A40C0B6314411D6C04ECB"/>
    <w:rsid w:val="00485CFE"/>
  </w:style>
  <w:style w:type="paragraph" w:customStyle="1" w:styleId="94E482F556C844EB90EE7DA031A76C71">
    <w:name w:val="94E482F556C844EB90EE7DA031A76C71"/>
    <w:rsid w:val="00485CFE"/>
  </w:style>
  <w:style w:type="paragraph" w:customStyle="1" w:styleId="6AF209BC449A4D05B43FBC99F4AFEFE2">
    <w:name w:val="6AF209BC449A4D05B43FBC99F4AFEFE2"/>
    <w:rsid w:val="00485CFE"/>
  </w:style>
  <w:style w:type="paragraph" w:customStyle="1" w:styleId="2102980414EF46E1B202E366B3406D48">
    <w:name w:val="2102980414EF46E1B202E366B3406D48"/>
    <w:rsid w:val="00485CFE"/>
  </w:style>
  <w:style w:type="paragraph" w:customStyle="1" w:styleId="1E3B338ED92A4A68BA5650589431F2E8">
    <w:name w:val="1E3B338ED92A4A68BA5650589431F2E8"/>
    <w:rsid w:val="00485CFE"/>
  </w:style>
  <w:style w:type="paragraph" w:customStyle="1" w:styleId="D52E59A58967496CA16AA45FD4EAFD76">
    <w:name w:val="D52E59A58967496CA16AA45FD4EAFD76"/>
    <w:rsid w:val="00485CFE"/>
  </w:style>
  <w:style w:type="paragraph" w:customStyle="1" w:styleId="D3AC545F016F4C25918BCBA16F25B76F">
    <w:name w:val="D3AC545F016F4C25918BCBA16F25B76F"/>
    <w:rsid w:val="00485CFE"/>
  </w:style>
  <w:style w:type="paragraph" w:customStyle="1" w:styleId="5E32B516A2484C78AC137E7DD76E79C0">
    <w:name w:val="5E32B516A2484C78AC137E7DD76E79C0"/>
    <w:rsid w:val="00485CFE"/>
  </w:style>
  <w:style w:type="paragraph" w:customStyle="1" w:styleId="54DDE14D15384AA39E6CF3338D81C558">
    <w:name w:val="54DDE14D15384AA39E6CF3338D81C558"/>
    <w:rsid w:val="00485CFE"/>
  </w:style>
  <w:style w:type="paragraph" w:customStyle="1" w:styleId="56DE2BBF6807418EB06F7BD11A72AB35">
    <w:name w:val="56DE2BBF6807418EB06F7BD11A72AB35"/>
    <w:rsid w:val="00485CFE"/>
  </w:style>
  <w:style w:type="paragraph" w:customStyle="1" w:styleId="E6A99263B6174B3DAE61981A8C694AF6">
    <w:name w:val="E6A99263B6174B3DAE61981A8C694AF6"/>
    <w:rsid w:val="00485CFE"/>
  </w:style>
  <w:style w:type="paragraph" w:customStyle="1" w:styleId="C3F5B7858FAE4A2AAD4F17C50348880A">
    <w:name w:val="C3F5B7858FAE4A2AAD4F17C50348880A"/>
    <w:rsid w:val="00485CFE"/>
  </w:style>
  <w:style w:type="paragraph" w:customStyle="1" w:styleId="B621189315114BEDA6BCF2E3C0FE7065">
    <w:name w:val="B621189315114BEDA6BCF2E3C0FE7065"/>
    <w:rsid w:val="00485CFE"/>
  </w:style>
  <w:style w:type="paragraph" w:customStyle="1" w:styleId="586D460366A54429A7157F07C6C534ED">
    <w:name w:val="586D460366A54429A7157F07C6C534ED"/>
    <w:rsid w:val="00485CFE"/>
  </w:style>
  <w:style w:type="paragraph" w:customStyle="1" w:styleId="B1A14604C9764780AD11AE5E84A45A4B">
    <w:name w:val="B1A14604C9764780AD11AE5E84A45A4B"/>
    <w:rsid w:val="00485CFE"/>
  </w:style>
  <w:style w:type="paragraph" w:customStyle="1" w:styleId="72B77DB658E643C784D6909E6F0D930C">
    <w:name w:val="72B77DB658E643C784D6909E6F0D930C"/>
    <w:rsid w:val="00485CFE"/>
  </w:style>
  <w:style w:type="paragraph" w:customStyle="1" w:styleId="D2EDCFA22D2A4FBEADDA636FEC78FB52">
    <w:name w:val="D2EDCFA22D2A4FBEADDA636FEC78FB52"/>
    <w:rsid w:val="00485CFE"/>
  </w:style>
  <w:style w:type="paragraph" w:customStyle="1" w:styleId="DAF72342F3134BA5AC2F7251E2A273B8">
    <w:name w:val="DAF72342F3134BA5AC2F7251E2A273B8"/>
    <w:rsid w:val="00485CFE"/>
  </w:style>
  <w:style w:type="paragraph" w:customStyle="1" w:styleId="797A11D5698B43E5B960A814FFB93091">
    <w:name w:val="797A11D5698B43E5B960A814FFB93091"/>
    <w:rsid w:val="00485CFE"/>
  </w:style>
  <w:style w:type="paragraph" w:customStyle="1" w:styleId="2C473F0DBFEF4DC69BF78304123D2141">
    <w:name w:val="2C473F0DBFEF4DC69BF78304123D2141"/>
    <w:rsid w:val="00485CFE"/>
  </w:style>
  <w:style w:type="paragraph" w:customStyle="1" w:styleId="E8764F8CDDA447FD8FBBE60D72672A39">
    <w:name w:val="E8764F8CDDA447FD8FBBE60D72672A39"/>
    <w:rsid w:val="00485CFE"/>
  </w:style>
  <w:style w:type="paragraph" w:customStyle="1" w:styleId="86E25D64386145A3B784EA1695F9B719">
    <w:name w:val="86E25D64386145A3B784EA1695F9B719"/>
    <w:rsid w:val="00485CFE"/>
  </w:style>
  <w:style w:type="paragraph" w:customStyle="1" w:styleId="25DFE162EE8F48F8B8E62C00F4DADE33">
    <w:name w:val="25DFE162EE8F48F8B8E62C00F4DADE33"/>
    <w:rsid w:val="00485CFE"/>
  </w:style>
  <w:style w:type="paragraph" w:customStyle="1" w:styleId="4391E7256514466F988AE9C32449FD63">
    <w:name w:val="4391E7256514466F988AE9C32449FD63"/>
    <w:rsid w:val="00485CFE"/>
  </w:style>
  <w:style w:type="paragraph" w:customStyle="1" w:styleId="F5069DC1B3C446FEBF69814F49827B33">
    <w:name w:val="F5069DC1B3C446FEBF69814F49827B33"/>
    <w:rsid w:val="00485CFE"/>
  </w:style>
  <w:style w:type="paragraph" w:customStyle="1" w:styleId="8657DF957BC3423199F43D19DDB26580">
    <w:name w:val="8657DF957BC3423199F43D19DDB26580"/>
    <w:rsid w:val="00485CFE"/>
  </w:style>
  <w:style w:type="paragraph" w:customStyle="1" w:styleId="D1FCB34D8B9C4215B96F8D67482A6890">
    <w:name w:val="D1FCB34D8B9C4215B96F8D67482A6890"/>
    <w:rsid w:val="00485CFE"/>
  </w:style>
  <w:style w:type="paragraph" w:customStyle="1" w:styleId="E74D7E18BA1F46AD9CA0A3C85FFAF362">
    <w:name w:val="E74D7E18BA1F46AD9CA0A3C85FFAF362"/>
    <w:rsid w:val="00485CFE"/>
  </w:style>
  <w:style w:type="paragraph" w:customStyle="1" w:styleId="EEFEE19098874F50A7E5436EBEE450EF">
    <w:name w:val="EEFEE19098874F50A7E5436EBEE450EF"/>
    <w:rsid w:val="00485CFE"/>
  </w:style>
  <w:style w:type="paragraph" w:customStyle="1" w:styleId="7EFE622A40304079AA59D63B074390DD">
    <w:name w:val="7EFE622A40304079AA59D63B074390DD"/>
    <w:rsid w:val="00485C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E254F-D1CD-4BCC-B50E-C480A8CF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8557</Words>
  <Characters>53055</Characters>
  <Application>Microsoft Office Word</Application>
  <DocSecurity>0</DocSecurity>
  <Lines>1153</Lines>
  <Paragraphs>1062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</dc:creator>
  <cp:keywords/>
  <dc:description/>
  <cp:lastModifiedBy>Maliszewska Dorota</cp:lastModifiedBy>
  <cp:revision>2</cp:revision>
  <dcterms:created xsi:type="dcterms:W3CDTF">2026-09-29T11:41:00Z</dcterms:created>
  <dcterms:modified xsi:type="dcterms:W3CDTF">2026-09-29T11:41:00Z</dcterms:modified>
</cp:coreProperties>
</file>